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58369" w14:textId="77777777" w:rsidR="00131BC6" w:rsidRDefault="00131BC6" w:rsidP="00994DD9">
      <w:pPr>
        <w:spacing w:after="0" w:line="240" w:lineRule="auto"/>
        <w:rPr>
          <w:rFonts w:asciiTheme="minorHAnsi" w:hAnsiTheme="minorHAnsi" w:cstheme="minorHAnsi"/>
          <w:b/>
          <w:bCs/>
          <w:iCs/>
          <w:sz w:val="22"/>
        </w:rPr>
      </w:pPr>
      <w:bookmarkStart w:id="0" w:name="_Toc460250054"/>
      <w:bookmarkStart w:id="1" w:name="_Toc461193867"/>
      <w:bookmarkStart w:id="2" w:name="_Toc19535832"/>
    </w:p>
    <w:p w14:paraId="3A3E5445" w14:textId="0C735235" w:rsidR="00994DD9" w:rsidRPr="00D902E8" w:rsidRDefault="00994DD9" w:rsidP="00994DD9">
      <w:pPr>
        <w:spacing w:after="0" w:line="240" w:lineRule="auto"/>
        <w:rPr>
          <w:rFonts w:asciiTheme="minorHAnsi" w:hAnsiTheme="minorHAnsi" w:cstheme="minorHAnsi"/>
          <w:b/>
          <w:bCs/>
          <w:iCs/>
          <w:sz w:val="22"/>
        </w:rPr>
      </w:pPr>
      <w:r w:rsidRPr="00D902E8">
        <w:rPr>
          <w:rFonts w:asciiTheme="minorHAnsi" w:hAnsiTheme="minorHAnsi" w:cstheme="minorHAnsi"/>
          <w:b/>
          <w:bCs/>
          <w:iCs/>
          <w:sz w:val="22"/>
        </w:rPr>
        <w:t>Zamawiający:</w:t>
      </w:r>
    </w:p>
    <w:p w14:paraId="0433AADE" w14:textId="77777777" w:rsidR="00994DD9" w:rsidRPr="00673A4F" w:rsidRDefault="00994DD9" w:rsidP="00994DD9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 xml:space="preserve">Narodowy Instytut Muzeów </w:t>
      </w:r>
    </w:p>
    <w:p w14:paraId="4D2ECB48" w14:textId="77777777" w:rsidR="00994DD9" w:rsidRPr="00D902E8" w:rsidRDefault="00994DD9" w:rsidP="00994DD9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>ul. Topiel 12, 00-342 Warszawa</w:t>
      </w:r>
    </w:p>
    <w:p w14:paraId="173971AF" w14:textId="77777777" w:rsidR="00994DD9" w:rsidRPr="00D902E8" w:rsidRDefault="00994DD9" w:rsidP="00994DD9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11CB08F7" w14:textId="752E6B4D" w:rsidR="00994DD9" w:rsidRPr="00D902E8" w:rsidRDefault="00994DD9" w:rsidP="00994DD9">
      <w:pPr>
        <w:spacing w:after="0" w:line="240" w:lineRule="auto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Wykonawca</w:t>
      </w:r>
      <w:r>
        <w:rPr>
          <w:rFonts w:asciiTheme="minorHAnsi" w:hAnsiTheme="minorHAnsi" w:cstheme="minorHAnsi"/>
          <w:b/>
          <w:sz w:val="22"/>
        </w:rPr>
        <w:t>:</w:t>
      </w:r>
    </w:p>
    <w:p w14:paraId="35239CA9" w14:textId="77777777" w:rsidR="00994DD9" w:rsidRPr="00D902E8" w:rsidRDefault="00994DD9" w:rsidP="00994DD9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</w:p>
    <w:p w14:paraId="323DCA53" w14:textId="77777777" w:rsidR="00994DD9" w:rsidRPr="00D902E8" w:rsidRDefault="00994DD9" w:rsidP="00994DD9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</w:t>
      </w:r>
    </w:p>
    <w:p w14:paraId="07879E35" w14:textId="77777777" w:rsidR="00994DD9" w:rsidRPr="00D902E8" w:rsidRDefault="00994DD9" w:rsidP="00994DD9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 xml:space="preserve">(pełna nazwa/firma, adres, </w:t>
      </w:r>
      <w:r w:rsidRPr="00D902E8">
        <w:rPr>
          <w:rFonts w:asciiTheme="minorHAnsi" w:hAnsiTheme="minorHAnsi" w:cstheme="minorHAnsi"/>
          <w:i/>
          <w:sz w:val="22"/>
        </w:rPr>
        <w:t xml:space="preserve">w zależności od podmiotu: </w:t>
      </w:r>
      <w:r w:rsidRPr="003D0ACE">
        <w:rPr>
          <w:rFonts w:asciiTheme="minorHAnsi" w:hAnsiTheme="minorHAnsi" w:cstheme="minorHAnsi"/>
          <w:bCs/>
          <w:i/>
          <w:sz w:val="22"/>
        </w:rPr>
        <w:t>nr NIP/PESEL, KRS/</w:t>
      </w:r>
      <w:proofErr w:type="spellStart"/>
      <w:r w:rsidRPr="003D0ACE">
        <w:rPr>
          <w:rFonts w:asciiTheme="minorHAnsi" w:hAnsiTheme="minorHAnsi" w:cstheme="minorHAnsi"/>
          <w:bCs/>
          <w:i/>
          <w:sz w:val="22"/>
        </w:rPr>
        <w:t>CEiDG</w:t>
      </w:r>
      <w:proofErr w:type="spellEnd"/>
      <w:r>
        <w:rPr>
          <w:rFonts w:asciiTheme="minorHAnsi" w:hAnsiTheme="minorHAnsi" w:cstheme="minorHAnsi"/>
          <w:bCs/>
          <w:i/>
          <w:sz w:val="22"/>
        </w:rPr>
        <w:t>)</w:t>
      </w:r>
    </w:p>
    <w:p w14:paraId="78CD18BD" w14:textId="77777777" w:rsidR="00994DD9" w:rsidRPr="00D902E8" w:rsidRDefault="00994DD9" w:rsidP="00994DD9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</w:p>
    <w:p w14:paraId="6F3B016B" w14:textId="77777777" w:rsidR="00994DD9" w:rsidRPr="00D902E8" w:rsidRDefault="00994DD9" w:rsidP="00994DD9">
      <w:pPr>
        <w:spacing w:after="0" w:line="240" w:lineRule="auto"/>
        <w:ind w:right="2833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reprezentowany przez:</w:t>
      </w:r>
    </w:p>
    <w:p w14:paraId="45B26254" w14:textId="77777777" w:rsidR="00994DD9" w:rsidRPr="00D902E8" w:rsidRDefault="00994DD9" w:rsidP="00994DD9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</w:p>
    <w:p w14:paraId="6772FF1D" w14:textId="77777777" w:rsidR="00994DD9" w:rsidRPr="00D902E8" w:rsidRDefault="00994DD9" w:rsidP="00994DD9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…………………………………………………………………………</w:t>
      </w:r>
    </w:p>
    <w:p w14:paraId="41B1EA21" w14:textId="77777777" w:rsidR="00994DD9" w:rsidRPr="00D902E8" w:rsidRDefault="00994DD9" w:rsidP="00994DD9">
      <w:pPr>
        <w:spacing w:after="0" w:line="240" w:lineRule="auto"/>
        <w:ind w:right="2833"/>
        <w:rPr>
          <w:rFonts w:asciiTheme="minorHAnsi" w:hAnsiTheme="minorHAnsi" w:cstheme="minorHAnsi"/>
          <w:b/>
          <w:i/>
          <w:sz w:val="22"/>
        </w:rPr>
      </w:pPr>
      <w:r w:rsidRPr="00D902E8">
        <w:rPr>
          <w:rFonts w:asciiTheme="minorHAnsi" w:hAnsiTheme="minorHAnsi" w:cstheme="minorHAnsi"/>
          <w:i/>
          <w:sz w:val="22"/>
        </w:rPr>
        <w:t>(imię, nazwisko, stanowisko</w:t>
      </w:r>
      <w:r>
        <w:rPr>
          <w:rFonts w:asciiTheme="minorHAnsi" w:hAnsiTheme="minorHAnsi" w:cstheme="minorHAnsi"/>
          <w:i/>
          <w:sz w:val="22"/>
        </w:rPr>
        <w:t xml:space="preserve"> </w:t>
      </w:r>
      <w:r w:rsidRPr="00D902E8">
        <w:rPr>
          <w:rFonts w:asciiTheme="minorHAnsi" w:hAnsiTheme="minorHAnsi" w:cstheme="minorHAnsi"/>
          <w:i/>
          <w:sz w:val="22"/>
        </w:rPr>
        <w:t xml:space="preserve">/ </w:t>
      </w:r>
      <w:r w:rsidRPr="00D902E8">
        <w:rPr>
          <w:rFonts w:asciiTheme="minorHAnsi" w:hAnsiTheme="minorHAnsi" w:cstheme="minorHAnsi"/>
          <w:bCs/>
          <w:i/>
          <w:sz w:val="22"/>
        </w:rPr>
        <w:t>podstawa do reprezentacji</w:t>
      </w:r>
      <w:r>
        <w:rPr>
          <w:rFonts w:asciiTheme="minorHAnsi" w:hAnsiTheme="minorHAnsi" w:cstheme="minorHAnsi"/>
          <w:bCs/>
          <w:i/>
          <w:sz w:val="22"/>
        </w:rPr>
        <w:t>)</w:t>
      </w:r>
    </w:p>
    <w:bookmarkEnd w:id="0"/>
    <w:bookmarkEnd w:id="1"/>
    <w:bookmarkEnd w:id="2"/>
    <w:p w14:paraId="45E5DE59" w14:textId="451027D7" w:rsidR="00854D3A" w:rsidRDefault="00D35A70" w:rsidP="00994DD9">
      <w:pPr>
        <w:pStyle w:val="Nagwek2"/>
        <w:spacing w:before="120" w:after="120" w:line="276" w:lineRule="auto"/>
        <w:jc w:val="center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</w:r>
      <w:r w:rsidR="008D1011" w:rsidRPr="000D0B1C">
        <w:rPr>
          <w:rFonts w:asciiTheme="minorHAnsi" w:hAnsiTheme="minorHAnsi" w:cstheme="minorHAnsi"/>
          <w:sz w:val="22"/>
          <w:szCs w:val="22"/>
        </w:rPr>
        <w:t xml:space="preserve">WYKAZ </w:t>
      </w:r>
      <w:r w:rsidR="00DC7441">
        <w:rPr>
          <w:rFonts w:asciiTheme="minorHAnsi" w:hAnsiTheme="minorHAnsi" w:cstheme="minorHAnsi"/>
          <w:sz w:val="22"/>
          <w:szCs w:val="22"/>
        </w:rPr>
        <w:t>OSÓB</w:t>
      </w:r>
    </w:p>
    <w:p w14:paraId="45E5DE5A" w14:textId="4B8086B5" w:rsidR="00DB39D4" w:rsidRPr="00180EA5" w:rsidRDefault="00DB39D4" w:rsidP="408797C6">
      <w:pPr>
        <w:spacing w:before="120" w:after="120" w:line="276" w:lineRule="auto"/>
        <w:rPr>
          <w:rFonts w:asciiTheme="minorHAnsi" w:hAnsiTheme="minorHAnsi" w:cstheme="minorBidi"/>
          <w:b/>
          <w:bCs/>
          <w:sz w:val="22"/>
          <w:szCs w:val="22"/>
        </w:rPr>
      </w:pPr>
      <w:r w:rsidRPr="408797C6">
        <w:rPr>
          <w:rFonts w:asciiTheme="minorHAnsi" w:hAnsiTheme="minorHAnsi" w:cstheme="minorBidi"/>
          <w:b/>
          <w:bCs/>
          <w:sz w:val="22"/>
          <w:szCs w:val="22"/>
        </w:rPr>
        <w:t xml:space="preserve">dot. postępowania pn.: </w:t>
      </w:r>
      <w:r w:rsidR="00994DD9" w:rsidRPr="002C5DAB">
        <w:rPr>
          <w:rFonts w:asciiTheme="minorHAnsi" w:hAnsiTheme="minorHAnsi" w:cstheme="minorHAnsi"/>
          <w:b/>
          <w:bCs/>
          <w:sz w:val="22"/>
        </w:rPr>
        <w:t>„</w:t>
      </w:r>
      <w:r w:rsidR="00A13669" w:rsidRPr="00A13669">
        <w:rPr>
          <w:rFonts w:asciiTheme="minorHAnsi" w:hAnsiTheme="minorHAnsi" w:cstheme="minorHAnsi"/>
          <w:b/>
          <w:bCs/>
          <w:i/>
          <w:iCs/>
          <w:sz w:val="22"/>
        </w:rPr>
        <w:t xml:space="preserve">Dostawa i wdrożenie  sprzętu i oprogramowania teleinformatycznego  do </w:t>
      </w:r>
      <w:r w:rsidR="00A13669" w:rsidRPr="00B34FBB">
        <w:rPr>
          <w:rFonts w:asciiTheme="minorHAnsi" w:hAnsiTheme="minorHAnsi" w:cstheme="minorHAnsi"/>
          <w:b/>
          <w:bCs/>
          <w:i/>
          <w:iCs/>
          <w:sz w:val="22"/>
        </w:rPr>
        <w:t>Panoptikum – Oddziału Narodowego Instytutu Muzeów</w:t>
      </w:r>
      <w:r w:rsidR="00994DD9" w:rsidRPr="00B34FBB">
        <w:rPr>
          <w:rFonts w:asciiTheme="minorHAnsi" w:hAnsiTheme="minorHAnsi" w:cstheme="minorHAnsi"/>
          <w:b/>
          <w:bCs/>
          <w:sz w:val="22"/>
        </w:rPr>
        <w:t xml:space="preserve">” (znak postępowania: </w:t>
      </w:r>
      <w:r w:rsidR="00A13669" w:rsidRPr="00B34FBB">
        <w:rPr>
          <w:rFonts w:asciiTheme="minorHAnsi" w:hAnsiTheme="minorHAnsi" w:cstheme="minorHAnsi"/>
          <w:b/>
          <w:bCs/>
          <w:sz w:val="22"/>
        </w:rPr>
        <w:t>DA.260.1.2025</w:t>
      </w:r>
      <w:r w:rsidR="00734FDE" w:rsidRPr="00B34FBB">
        <w:rPr>
          <w:rFonts w:asciiTheme="minorHAnsi" w:hAnsiTheme="minorHAnsi" w:cstheme="minorHAnsi"/>
          <w:b/>
          <w:bCs/>
          <w:sz w:val="22"/>
        </w:rPr>
        <w:t>)</w:t>
      </w:r>
    </w:p>
    <w:p w14:paraId="45E5DE5B" w14:textId="5FDADE5E" w:rsidR="00854D3A" w:rsidRPr="00994DD9" w:rsidRDefault="000C21AD" w:rsidP="00994DD9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994DD9">
        <w:rPr>
          <w:rFonts w:asciiTheme="minorHAnsi" w:hAnsiTheme="minorHAnsi" w:cstheme="minorHAnsi"/>
          <w:sz w:val="22"/>
          <w:szCs w:val="22"/>
        </w:rPr>
        <w:t xml:space="preserve">Przedstawiamy wykaz </w:t>
      </w:r>
      <w:r w:rsidR="00DC7441">
        <w:rPr>
          <w:rFonts w:asciiTheme="minorHAnsi" w:hAnsiTheme="minorHAnsi" w:cstheme="minorHAnsi"/>
          <w:sz w:val="22"/>
          <w:szCs w:val="22"/>
        </w:rPr>
        <w:t>osób skierowanych do realizacji zamówienia</w:t>
      </w:r>
      <w:r w:rsidRPr="00994DD9">
        <w:rPr>
          <w:rFonts w:asciiTheme="minorHAnsi" w:hAnsiTheme="minorHAnsi" w:cstheme="minorHAnsi"/>
          <w:sz w:val="22"/>
          <w:szCs w:val="22"/>
        </w:rPr>
        <w:t xml:space="preserve"> w celu potwierdzenia spełniania warunków udziału w </w:t>
      </w:r>
      <w:r w:rsidR="0031261F" w:rsidRPr="00994DD9">
        <w:rPr>
          <w:rFonts w:asciiTheme="minorHAnsi" w:hAnsiTheme="minorHAnsi" w:cstheme="minorHAnsi"/>
          <w:sz w:val="22"/>
          <w:szCs w:val="22"/>
        </w:rPr>
        <w:t>p</w:t>
      </w:r>
      <w:r w:rsidRPr="00994DD9">
        <w:rPr>
          <w:rFonts w:asciiTheme="minorHAnsi" w:hAnsiTheme="minorHAnsi" w:cstheme="minorHAnsi"/>
          <w:sz w:val="22"/>
          <w:szCs w:val="22"/>
        </w:rPr>
        <w:t>ostępowaniu, dotyczących zdolności technicznej lub zawodowej (</w:t>
      </w:r>
      <w:r w:rsidR="00EB6574" w:rsidRPr="00994DD9">
        <w:rPr>
          <w:rFonts w:asciiTheme="minorHAnsi" w:hAnsiTheme="minorHAnsi" w:cstheme="minorHAnsi"/>
          <w:sz w:val="22"/>
          <w:szCs w:val="22"/>
        </w:rPr>
        <w:t>rozdział</w:t>
      </w:r>
      <w:r w:rsidR="00994DD9">
        <w:rPr>
          <w:rFonts w:asciiTheme="minorHAnsi" w:hAnsiTheme="minorHAnsi" w:cstheme="minorHAnsi"/>
          <w:sz w:val="22"/>
          <w:szCs w:val="22"/>
        </w:rPr>
        <w:t xml:space="preserve"> VII</w:t>
      </w:r>
      <w:r w:rsidR="00EB6574" w:rsidRPr="00994DD9">
        <w:rPr>
          <w:rFonts w:asciiTheme="minorHAnsi" w:hAnsiTheme="minorHAnsi" w:cstheme="minorHAnsi"/>
          <w:sz w:val="22"/>
          <w:szCs w:val="22"/>
        </w:rPr>
        <w:t xml:space="preserve"> pkt </w:t>
      </w:r>
      <w:r w:rsidR="00994DD9">
        <w:rPr>
          <w:rFonts w:asciiTheme="minorHAnsi" w:hAnsiTheme="minorHAnsi" w:cstheme="minorHAnsi"/>
          <w:sz w:val="22"/>
          <w:szCs w:val="22"/>
        </w:rPr>
        <w:t>3</w:t>
      </w:r>
      <w:r w:rsidR="00EB6574" w:rsidRPr="00994DD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B6574" w:rsidRPr="00994DD9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EB6574" w:rsidRPr="00994DD9">
        <w:rPr>
          <w:rFonts w:asciiTheme="minorHAnsi" w:hAnsiTheme="minorHAnsi" w:cstheme="minorHAnsi"/>
          <w:sz w:val="22"/>
          <w:szCs w:val="22"/>
        </w:rPr>
        <w:t xml:space="preserve"> </w:t>
      </w:r>
      <w:r w:rsidR="000B04B7">
        <w:rPr>
          <w:rFonts w:asciiTheme="minorHAnsi" w:hAnsiTheme="minorHAnsi" w:cstheme="minorHAnsi"/>
          <w:sz w:val="22"/>
          <w:szCs w:val="22"/>
        </w:rPr>
        <w:t>4</w:t>
      </w:r>
      <w:r w:rsidR="00994DD9">
        <w:rPr>
          <w:rFonts w:asciiTheme="minorHAnsi" w:hAnsiTheme="minorHAnsi" w:cstheme="minorHAnsi"/>
          <w:sz w:val="22"/>
          <w:szCs w:val="22"/>
        </w:rPr>
        <w:t>)</w:t>
      </w:r>
      <w:r w:rsidR="000B04B7">
        <w:rPr>
          <w:rFonts w:asciiTheme="minorHAnsi" w:hAnsiTheme="minorHAnsi" w:cstheme="minorHAnsi"/>
          <w:sz w:val="22"/>
          <w:szCs w:val="22"/>
        </w:rPr>
        <w:t xml:space="preserve"> lit. </w:t>
      </w:r>
      <w:r w:rsidR="00DC7441">
        <w:rPr>
          <w:rFonts w:asciiTheme="minorHAnsi" w:hAnsiTheme="minorHAnsi" w:cstheme="minorHAnsi"/>
          <w:sz w:val="22"/>
          <w:szCs w:val="22"/>
        </w:rPr>
        <w:t>b</w:t>
      </w:r>
      <w:r w:rsidR="000B04B7">
        <w:rPr>
          <w:rFonts w:asciiTheme="minorHAnsi" w:hAnsiTheme="minorHAnsi" w:cstheme="minorHAnsi"/>
          <w:sz w:val="22"/>
          <w:szCs w:val="22"/>
        </w:rPr>
        <w:t>)</w:t>
      </w:r>
      <w:r w:rsidR="00EB6574" w:rsidRPr="00994DD9">
        <w:rPr>
          <w:rFonts w:asciiTheme="minorHAnsi" w:hAnsiTheme="minorHAnsi" w:cstheme="minorHAnsi"/>
          <w:sz w:val="22"/>
          <w:szCs w:val="22"/>
        </w:rPr>
        <w:t xml:space="preserve">  SWZ)</w:t>
      </w:r>
      <w:r w:rsidR="0095770E" w:rsidRPr="00994DD9">
        <w:rPr>
          <w:rFonts w:asciiTheme="minorHAnsi" w:hAnsiTheme="minorHAnsi" w:cstheme="minorHAnsi"/>
          <w:sz w:val="22"/>
          <w:szCs w:val="22"/>
        </w:rPr>
        <w:t>:</w:t>
      </w:r>
    </w:p>
    <w:p w14:paraId="46D11423" w14:textId="77777777" w:rsidR="0010761E" w:rsidRPr="0010761E" w:rsidRDefault="0010761E" w:rsidP="0010761E">
      <w:pPr>
        <w:ind w:firstLine="708"/>
      </w:pPr>
    </w:p>
    <w:tbl>
      <w:tblPr>
        <w:tblW w:w="5000" w:type="pct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8"/>
        <w:gridCol w:w="2639"/>
        <w:gridCol w:w="3424"/>
        <w:gridCol w:w="2322"/>
        <w:gridCol w:w="1640"/>
        <w:gridCol w:w="1371"/>
        <w:gridCol w:w="2116"/>
      </w:tblGrid>
      <w:tr w:rsidR="00854D3A" w:rsidRPr="000D0B1C" w14:paraId="45E5DE67" w14:textId="77777777" w:rsidTr="00DC7441">
        <w:trPr>
          <w:trHeight w:val="586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5C" w14:textId="77777777" w:rsidR="00854D3A" w:rsidRPr="000D0B1C" w:rsidRDefault="008D1011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Lp.</w:t>
            </w:r>
          </w:p>
          <w:p w14:paraId="45E5DE5D" w14:textId="77777777" w:rsidR="00854D3A" w:rsidRPr="000D0B1C" w:rsidRDefault="00854D3A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5E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2A14454" w14:textId="77777777" w:rsidR="00DC7441" w:rsidRDefault="00DC7441" w:rsidP="002D5ABB">
            <w:pPr>
              <w:spacing w:before="120" w:after="120" w:line="276" w:lineRule="auto"/>
              <w:ind w:left="5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Imię i nazwisko</w:t>
            </w:r>
            <w:r w:rsidR="008D1011" w:rsidRPr="000D0B1C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footnoteReference w:id="1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45E5DE5F" w14:textId="6A13AE7C" w:rsidR="00854D3A" w:rsidRPr="000D0B1C" w:rsidRDefault="00DC7441" w:rsidP="002D5ABB">
            <w:pPr>
              <w:spacing w:before="120" w:after="120" w:line="276" w:lineRule="auto"/>
              <w:ind w:left="5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Pełniona funkcja</w:t>
            </w:r>
            <w:r w:rsidR="008D1011" w:rsidRPr="000D0B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45E5DE60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61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5E5DE62" w14:textId="60D7684E" w:rsidR="00854D3A" w:rsidRPr="000D0B1C" w:rsidRDefault="00DC7441" w:rsidP="002D5ABB">
            <w:pPr>
              <w:spacing w:before="120" w:after="120" w:line="276" w:lineRule="auto"/>
              <w:ind w:left="109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Posiadane doświadczenie</w:t>
            </w:r>
          </w:p>
          <w:p w14:paraId="45E5DE63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4" w14:textId="69870AD7" w:rsidR="00854D3A" w:rsidRPr="000D0B1C" w:rsidRDefault="008D1011" w:rsidP="002D5ABB">
            <w:pPr>
              <w:spacing w:before="120" w:after="120" w:line="276" w:lineRule="auto"/>
              <w:ind w:left="77"/>
              <w:rPr>
                <w:rFonts w:asciiTheme="minorHAnsi" w:hAnsiTheme="minorHAnsi" w:cstheme="minorHAnsi"/>
                <w:sz w:val="18"/>
                <w:szCs w:val="18"/>
              </w:rPr>
            </w:pPr>
            <w:r w:rsidRPr="000D0B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Zamawiający - podmiot na rzecz którego wykonano </w:t>
            </w:r>
            <w:r w:rsidR="00994DD9">
              <w:rPr>
                <w:rFonts w:asciiTheme="minorHAnsi" w:hAnsiTheme="minorHAnsi" w:cstheme="minorHAnsi"/>
                <w:b/>
                <w:sz w:val="22"/>
                <w:szCs w:val="22"/>
              </w:rPr>
              <w:t>dostawę</w:t>
            </w:r>
            <w:r w:rsidR="002D5ABB" w:rsidRPr="000D0B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/nazwa i adres/</w:t>
            </w:r>
          </w:p>
        </w:tc>
        <w:tc>
          <w:tcPr>
            <w:tcW w:w="3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5" w14:textId="29E4E376" w:rsidR="00854D3A" w:rsidRPr="000D0B1C" w:rsidRDefault="00DC7441" w:rsidP="002D5ABB">
            <w:pPr>
              <w:spacing w:before="120" w:after="120" w:line="276" w:lineRule="auto"/>
              <w:ind w:left="189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Okres zdobywania doświadczenia (udziału w projektach)</w:t>
            </w:r>
          </w:p>
        </w:tc>
        <w:tc>
          <w:tcPr>
            <w:tcW w:w="2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6" w14:textId="77777777" w:rsidR="00854D3A" w:rsidRPr="000D0B1C" w:rsidRDefault="008D1011">
            <w:pPr>
              <w:spacing w:before="120" w:after="120" w:line="276" w:lineRule="auto"/>
              <w:ind w:left="116"/>
              <w:rPr>
                <w:rFonts w:asciiTheme="minorHAnsi" w:hAnsiTheme="minorHAnsi" w:cstheme="minorHAnsi"/>
                <w:sz w:val="18"/>
                <w:szCs w:val="18"/>
              </w:rPr>
            </w:pPr>
            <w:r w:rsidRPr="000D0B1C">
              <w:rPr>
                <w:rFonts w:asciiTheme="minorHAnsi" w:hAnsiTheme="minorHAnsi" w:cstheme="minorHAnsi"/>
                <w:b/>
                <w:sz w:val="22"/>
                <w:szCs w:val="22"/>
              </w:rPr>
              <w:t>Podstawa dysponowania zasobem</w:t>
            </w:r>
            <w:r w:rsidRPr="000D0B1C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footnoteReference w:id="2"/>
            </w:r>
          </w:p>
        </w:tc>
      </w:tr>
      <w:tr w:rsidR="00854D3A" w:rsidRPr="000D0B1C" w14:paraId="45E5DE71" w14:textId="77777777" w:rsidTr="00DC7441">
        <w:trPr>
          <w:trHeight w:val="780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8" w14:textId="77777777" w:rsidR="00854D3A" w:rsidRPr="000D0B1C" w:rsidRDefault="00854D3A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9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6A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B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C" w14:textId="77777777" w:rsidR="00854D3A" w:rsidRPr="000D0B1C" w:rsidRDefault="008D1011">
            <w:pPr>
              <w:spacing w:before="120" w:after="120" w:line="276" w:lineRule="auto"/>
              <w:ind w:left="18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</w:t>
            </w:r>
          </w:p>
          <w:p w14:paraId="45E5DE6D" w14:textId="77777777" w:rsidR="00854D3A" w:rsidRPr="000D0B1C" w:rsidRDefault="008D1011">
            <w:pPr>
              <w:spacing w:before="120" w:after="120" w:line="276" w:lineRule="auto"/>
              <w:ind w:left="18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</w:t>
            </w:r>
            <w:proofErr w:type="spellEnd"/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-mm-</w:t>
            </w:r>
            <w:proofErr w:type="spellStart"/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E" w14:textId="77777777" w:rsidR="00854D3A" w:rsidRPr="000D0B1C" w:rsidRDefault="008D1011">
            <w:pPr>
              <w:spacing w:before="120" w:after="120" w:line="276" w:lineRule="auto"/>
              <w:ind w:left="18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</w:t>
            </w:r>
          </w:p>
          <w:p w14:paraId="45E5DE6F" w14:textId="77777777" w:rsidR="00854D3A" w:rsidRPr="000D0B1C" w:rsidRDefault="008D1011">
            <w:pPr>
              <w:spacing w:before="120" w:after="120" w:line="276" w:lineRule="auto"/>
              <w:ind w:left="18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</w:t>
            </w:r>
            <w:proofErr w:type="spellEnd"/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-mm-</w:t>
            </w:r>
            <w:proofErr w:type="spellStart"/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2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70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54D3A" w:rsidRPr="000D0B1C" w14:paraId="45E5DE79" w14:textId="77777777" w:rsidTr="00DC7441">
        <w:trPr>
          <w:trHeight w:val="2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2" w14:textId="77777777" w:rsidR="00854D3A" w:rsidRPr="000D0B1C" w:rsidRDefault="008D1011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3" w14:textId="77777777" w:rsidR="00854D3A" w:rsidRPr="000D0B1C" w:rsidRDefault="008D101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4" w14:textId="77777777" w:rsidR="00854D3A" w:rsidRPr="000D0B1C" w:rsidRDefault="008D101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5" w14:textId="77777777" w:rsidR="00854D3A" w:rsidRPr="000D0B1C" w:rsidRDefault="008D101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6" w14:textId="77777777" w:rsidR="00854D3A" w:rsidRPr="000D0B1C" w:rsidRDefault="008D101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7" w14:textId="77777777" w:rsidR="00854D3A" w:rsidRPr="000D0B1C" w:rsidRDefault="008D101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8" w14:textId="77777777" w:rsidR="00854D3A" w:rsidRPr="000D0B1C" w:rsidRDefault="008D101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7</w:t>
            </w:r>
          </w:p>
        </w:tc>
      </w:tr>
      <w:tr w:rsidR="00DC7441" w:rsidRPr="000D0B1C" w14:paraId="45E5DE81" w14:textId="77777777" w:rsidTr="00352379">
        <w:trPr>
          <w:trHeight w:hRule="exact" w:val="3274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7A" w14:textId="77777777" w:rsidR="00DC7441" w:rsidRPr="000D0B1C" w:rsidRDefault="00DC7441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  <w:tc>
          <w:tcPr>
            <w:tcW w:w="26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4901B7" w14:textId="77777777" w:rsidR="00DC7441" w:rsidRPr="00DC7441" w:rsidRDefault="00DC7441" w:rsidP="000B04B7">
            <w:pPr>
              <w:spacing w:before="120" w:after="120"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C744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Specjalista ds. sieci informatycznych:</w:t>
            </w:r>
          </w:p>
          <w:p w14:paraId="7A3A9BE1" w14:textId="77777777" w:rsidR="00DC7441" w:rsidRDefault="00DC7441" w:rsidP="000B04B7">
            <w:pPr>
              <w:spacing w:before="120" w:after="12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__________________________</w:t>
            </w:r>
          </w:p>
          <w:p w14:paraId="45E5DE7B" w14:textId="1DA8216B" w:rsidR="00DC7441" w:rsidRPr="00DC7441" w:rsidRDefault="00DC7441" w:rsidP="000B04B7">
            <w:pPr>
              <w:spacing w:before="120" w:after="120" w:line="276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C7441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(imię i nazwisko)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6430C1" w14:textId="77777777" w:rsidR="001B1A96" w:rsidRDefault="001B1A96" w:rsidP="001B1A96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projektu: ____________________</w:t>
            </w:r>
          </w:p>
          <w:p w14:paraId="6BAF1CED" w14:textId="77777777" w:rsidR="001B1A96" w:rsidRDefault="001B1A96" w:rsidP="001B1A96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Skrócony opis projektu: __________________</w:t>
            </w:r>
          </w:p>
          <w:p w14:paraId="570334FF" w14:textId="77777777" w:rsidR="001B1A96" w:rsidRDefault="001B1A96" w:rsidP="001B1A96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Udział specjalisty w projekcie polegał na: _________________</w:t>
            </w:r>
          </w:p>
          <w:p w14:paraId="703663B3" w14:textId="0763C623" w:rsidR="00DC7441" w:rsidRDefault="00F21FE4" w:rsidP="001B1A96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Specjalista wykonywał czynności</w:t>
            </w:r>
            <w:r w:rsidR="00DC7441">
              <w:rPr>
                <w:rFonts w:asciiTheme="minorHAnsi" w:hAnsiTheme="minorHAnsi" w:cstheme="minorHAnsi"/>
                <w:sz w:val="18"/>
                <w:szCs w:val="18"/>
              </w:rPr>
              <w:t xml:space="preserve"> w zakresie </w:t>
            </w:r>
            <w:r w:rsidR="00DC7441" w:rsidRPr="003752A2">
              <w:rPr>
                <w:rFonts w:asciiTheme="minorHAnsi" w:hAnsiTheme="minorHAnsi" w:cstheme="minorHAnsi"/>
                <w:sz w:val="18"/>
                <w:szCs w:val="18"/>
              </w:rPr>
              <w:t>wdrożenia i konfiguracji urządzeń sieci teleinformatycznych</w:t>
            </w:r>
            <w:r w:rsidR="00DC7441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</w:p>
          <w:p w14:paraId="719BCF52" w14:textId="77777777" w:rsidR="00DC7441" w:rsidRDefault="00DC7441" w:rsidP="00DC7441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656995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564636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5E5DE7C" w14:textId="7E417CF8" w:rsidR="00DC7441" w:rsidRPr="000D0B1C" w:rsidRDefault="00DC7441" w:rsidP="00DC7441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0BB98B" w14:textId="77777777" w:rsidR="00DC7441" w:rsidRPr="003752A2" w:rsidRDefault="00DC7441" w:rsidP="00DC7441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Nazwa odbiorcy: _________</w:t>
            </w:r>
          </w:p>
          <w:p w14:paraId="31DA020F" w14:textId="77777777" w:rsidR="00DC7441" w:rsidRPr="003752A2" w:rsidRDefault="00DC7441" w:rsidP="00DC7441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Adres odbiorcy: _______</w:t>
            </w:r>
          </w:p>
          <w:p w14:paraId="45E5DE7D" w14:textId="138DB6E5" w:rsidR="00DC7441" w:rsidRPr="000D0B1C" w:rsidRDefault="00DC7441" w:rsidP="00DC7441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Dane kontaktowe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do osoby/komórki odpowiedzialnej za projekt ze strony odbiorcy</w:t>
            </w: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: ____________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7E" w14:textId="77777777" w:rsidR="00DC7441" w:rsidRPr="000D0B1C" w:rsidRDefault="00DC744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7F" w14:textId="77777777" w:rsidR="00DC7441" w:rsidRPr="000B04B7" w:rsidRDefault="00DC744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337505" w14:textId="77777777" w:rsidR="00DC7441" w:rsidRPr="00DC7441" w:rsidRDefault="00DC7441" w:rsidP="00DC7441">
            <w:pPr>
              <w:spacing w:before="120" w:after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C744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Dysponowanie </w:t>
            </w:r>
            <w:r w:rsidRPr="00DC7441">
              <w:rPr>
                <w:rFonts w:asciiTheme="minorHAnsi" w:hAnsiTheme="minorHAnsi" w:cstheme="minorHAnsi"/>
                <w:sz w:val="18"/>
                <w:szCs w:val="18"/>
              </w:rPr>
              <w:t>(zaznaczyć właściwe)</w:t>
            </w:r>
            <w:r w:rsidRPr="00DC7441">
              <w:rPr>
                <w:rFonts w:asciiTheme="minorHAnsi" w:hAnsiTheme="minorHAnsi" w:cstheme="minorHAnsi"/>
                <w:bCs/>
                <w:sz w:val="18"/>
                <w:szCs w:val="18"/>
              </w:rPr>
              <w:t>:</w:t>
            </w:r>
          </w:p>
          <w:p w14:paraId="7C1D0F1D" w14:textId="77777777" w:rsidR="00DC7441" w:rsidRPr="00DC7441" w:rsidRDefault="00000000" w:rsidP="00DC7441">
            <w:pPr>
              <w:spacing w:before="120" w:after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898504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7441" w:rsidRPr="00DC744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DC7441" w:rsidRPr="00DC744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bezpośrednie, </w:t>
            </w:r>
          </w:p>
          <w:p w14:paraId="45E5DE80" w14:textId="01D9C4A0" w:rsidR="00DC7441" w:rsidRPr="00DC7441" w:rsidRDefault="00000000" w:rsidP="00DC7441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480075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7441" w:rsidRPr="00DC744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DC7441" w:rsidRPr="00DC744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C7441" w:rsidRPr="00DC7441">
              <w:rPr>
                <w:rFonts w:asciiTheme="minorHAnsi" w:hAnsiTheme="minorHAnsi" w:cstheme="minorHAnsi"/>
                <w:bCs/>
                <w:sz w:val="18"/>
                <w:szCs w:val="18"/>
              </w:rPr>
              <w:t>pośrednie</w:t>
            </w:r>
          </w:p>
        </w:tc>
      </w:tr>
      <w:tr w:rsidR="00DC7441" w:rsidRPr="000D0B1C" w14:paraId="279B94BD" w14:textId="77777777" w:rsidTr="00F549CB">
        <w:trPr>
          <w:trHeight w:hRule="exact" w:val="3274"/>
        </w:trPr>
        <w:tc>
          <w:tcPr>
            <w:tcW w:w="54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5BFD25" w14:textId="77777777" w:rsidR="00DC7441" w:rsidRPr="000D0B1C" w:rsidRDefault="00DC7441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0B6164" w14:textId="77777777" w:rsidR="00DC7441" w:rsidRDefault="00DC7441" w:rsidP="000B04B7">
            <w:pPr>
              <w:spacing w:before="120" w:after="12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119F4F" w14:textId="77777777" w:rsidR="001B1A96" w:rsidRDefault="001B1A96" w:rsidP="001B1A96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projektu: ____________________</w:t>
            </w:r>
          </w:p>
          <w:p w14:paraId="2F195E7C" w14:textId="77777777" w:rsidR="001B1A96" w:rsidRDefault="001B1A96" w:rsidP="001B1A96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Skrócony opis projektu: __________________</w:t>
            </w:r>
          </w:p>
          <w:p w14:paraId="7B4A8B24" w14:textId="77777777" w:rsidR="001B1A96" w:rsidRDefault="001B1A96" w:rsidP="001B1A96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Udział specjalisty w projekcie polegał na: _________________</w:t>
            </w:r>
          </w:p>
          <w:p w14:paraId="75C8EAF2" w14:textId="4E160C10" w:rsidR="001B1A96" w:rsidRDefault="001B1A96" w:rsidP="001B1A96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Specjalista wykonywał czynności w zakresie </w:t>
            </w: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wdrożenia i konfiguracji urządzeń sieci teleinformatycznych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</w:p>
          <w:p w14:paraId="37EA4452" w14:textId="77777777" w:rsidR="001B1A96" w:rsidRDefault="001B1A96" w:rsidP="001B1A96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011726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69474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DA3F0D9" w14:textId="58D82446" w:rsidR="00DC7441" w:rsidRPr="000D0B1C" w:rsidRDefault="00DC7441" w:rsidP="00DC7441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53ADFE" w14:textId="77777777" w:rsidR="00DC7441" w:rsidRPr="003752A2" w:rsidRDefault="00DC7441" w:rsidP="00DC7441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Nazwa odbiorcy: _________</w:t>
            </w:r>
          </w:p>
          <w:p w14:paraId="2846DBD7" w14:textId="77777777" w:rsidR="00DC7441" w:rsidRPr="003752A2" w:rsidRDefault="00DC7441" w:rsidP="00DC7441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Adres odbiorcy: _______</w:t>
            </w:r>
          </w:p>
          <w:p w14:paraId="255BA587" w14:textId="416C9688" w:rsidR="00DC7441" w:rsidRPr="000D0B1C" w:rsidRDefault="00DC7441" w:rsidP="00DC7441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Dane kontaktowe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do osoby/komórki odpowiedzialnej za projekt ze strony odbiorcy</w:t>
            </w: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: ____________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E9E6B6" w14:textId="77777777" w:rsidR="00DC7441" w:rsidRPr="000D0B1C" w:rsidRDefault="00DC744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44B692" w14:textId="77777777" w:rsidR="00DC7441" w:rsidRPr="000B04B7" w:rsidRDefault="00DC744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1CF2CE" w14:textId="00F52E0C" w:rsidR="00DC7441" w:rsidRPr="000B04B7" w:rsidRDefault="00DC7441" w:rsidP="00DC7441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C7441" w:rsidRPr="000D0B1C" w14:paraId="264C1A3B" w14:textId="77777777" w:rsidTr="00F549CB">
        <w:trPr>
          <w:trHeight w:hRule="exact" w:val="3274"/>
        </w:trPr>
        <w:tc>
          <w:tcPr>
            <w:tcW w:w="5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6213C6" w14:textId="77777777" w:rsidR="00DC7441" w:rsidRPr="000D0B1C" w:rsidRDefault="00DC7441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9D47E7" w14:textId="77777777" w:rsidR="00DC7441" w:rsidRDefault="00DC7441" w:rsidP="000B04B7">
            <w:pPr>
              <w:spacing w:before="120" w:after="12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09ACD2" w14:textId="77777777" w:rsidR="001B1A96" w:rsidRDefault="001B1A96" w:rsidP="001B1A96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projektu: ____________________</w:t>
            </w:r>
          </w:p>
          <w:p w14:paraId="5E37BD91" w14:textId="77777777" w:rsidR="001B1A96" w:rsidRDefault="001B1A96" w:rsidP="001B1A96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Skrócony opis projektu: __________________</w:t>
            </w:r>
          </w:p>
          <w:p w14:paraId="1B70563E" w14:textId="77777777" w:rsidR="001B1A96" w:rsidRDefault="001B1A96" w:rsidP="001B1A96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Udział specjalisty w projekcie polegał na: _________________</w:t>
            </w:r>
          </w:p>
          <w:p w14:paraId="3FA957F3" w14:textId="11A00554" w:rsidR="001B1A96" w:rsidRDefault="001B1A96" w:rsidP="001B1A96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Specjalista wykonywał czynności w zakresie </w:t>
            </w: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wdrożenia i konfiguracji urządzeń sieci teleinformatycznych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</w:p>
          <w:p w14:paraId="5E9FCD6F" w14:textId="77777777" w:rsidR="001B1A96" w:rsidRDefault="001B1A96" w:rsidP="001B1A96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075545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660845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BDC52DD" w14:textId="1347A040" w:rsidR="00DC7441" w:rsidRPr="000D0B1C" w:rsidRDefault="00DC7441" w:rsidP="00DC7441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3293ED" w14:textId="77777777" w:rsidR="00DC7441" w:rsidRPr="003752A2" w:rsidRDefault="00DC7441" w:rsidP="00DC7441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Nazwa odbiorcy: _________</w:t>
            </w:r>
          </w:p>
          <w:p w14:paraId="5061A983" w14:textId="77777777" w:rsidR="00DC7441" w:rsidRPr="003752A2" w:rsidRDefault="00DC7441" w:rsidP="00DC7441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Adres odbiorcy: _______</w:t>
            </w:r>
          </w:p>
          <w:p w14:paraId="2E63E27F" w14:textId="4DB0EC31" w:rsidR="00DC7441" w:rsidRPr="000D0B1C" w:rsidRDefault="00DC7441" w:rsidP="00DC7441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Dane kontaktowe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do osoby/komórki odpowiedzialnej za projekt ze strony odbiorcy</w:t>
            </w: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: ____________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F4DF6E" w14:textId="77777777" w:rsidR="00DC7441" w:rsidRPr="000D0B1C" w:rsidRDefault="00DC744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2C48C3" w14:textId="77777777" w:rsidR="00DC7441" w:rsidRPr="000B04B7" w:rsidRDefault="00DC744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F05DD2" w14:textId="77777777" w:rsidR="00DC7441" w:rsidRPr="000B04B7" w:rsidRDefault="00DC7441" w:rsidP="000B04B7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C7441" w:rsidRPr="000D0B1C" w14:paraId="45E5DE89" w14:textId="77777777" w:rsidTr="009A6742">
        <w:trPr>
          <w:trHeight w:hRule="exact" w:val="4673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2" w14:textId="77777777" w:rsidR="00DC7441" w:rsidRPr="000D0B1C" w:rsidRDefault="00DC7441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26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C765B0" w14:textId="21FD1C07" w:rsidR="00DC7441" w:rsidRPr="00DC7441" w:rsidRDefault="00DC7441" w:rsidP="000B04B7">
            <w:pPr>
              <w:spacing w:before="120" w:after="120"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C744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Specjalista ds. serwerów i pamięci masowej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  <w:p w14:paraId="71951987" w14:textId="77777777" w:rsidR="00DC7441" w:rsidRDefault="00DC7441" w:rsidP="00DC7441">
            <w:pPr>
              <w:spacing w:before="120" w:after="12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__________________________</w:t>
            </w:r>
          </w:p>
          <w:p w14:paraId="45E5DE83" w14:textId="00015558" w:rsidR="00DC7441" w:rsidRPr="000D0B1C" w:rsidRDefault="00DC7441" w:rsidP="00DC7441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C7441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(imię i nazwisko)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D84A26" w14:textId="77777777" w:rsidR="001B1A96" w:rsidRDefault="001B1A96" w:rsidP="001B1A96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projektu: ____________________</w:t>
            </w:r>
          </w:p>
          <w:p w14:paraId="65A17D30" w14:textId="77777777" w:rsidR="001B1A96" w:rsidRDefault="001B1A96" w:rsidP="001B1A96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Skrócony opis projektu: __________________</w:t>
            </w:r>
          </w:p>
          <w:p w14:paraId="4BB72609" w14:textId="77777777" w:rsidR="001B1A96" w:rsidRDefault="001B1A96" w:rsidP="001B1A96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Udział specjalisty w projekcie polegał na: _________________</w:t>
            </w:r>
          </w:p>
          <w:p w14:paraId="7E657DE8" w14:textId="1E03C446" w:rsidR="00DC7441" w:rsidRDefault="00F21FE4" w:rsidP="001B1A96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Specjalista wykonywał czynności</w:t>
            </w:r>
            <w:r w:rsidDel="00F21FE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C7441">
              <w:rPr>
                <w:rFonts w:asciiTheme="minorHAnsi" w:hAnsiTheme="minorHAnsi" w:cstheme="minorHAnsi"/>
                <w:sz w:val="18"/>
                <w:szCs w:val="18"/>
              </w:rPr>
              <w:t xml:space="preserve">w zakresie </w:t>
            </w:r>
            <w:r w:rsidR="00DC7441" w:rsidRPr="00E6106C">
              <w:rPr>
                <w:rFonts w:asciiTheme="minorHAnsi" w:hAnsiTheme="minorHAnsi" w:cstheme="minorHAnsi"/>
                <w:sz w:val="18"/>
                <w:szCs w:val="18"/>
              </w:rPr>
              <w:t>wdrożenia i konfiguracji serwerów, pamięci masowych i systemu wirtualizacji</w:t>
            </w:r>
            <w:r w:rsidR="00DC7441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</w:p>
          <w:p w14:paraId="169C2F49" w14:textId="77777777" w:rsidR="00DC7441" w:rsidRDefault="00DC7441" w:rsidP="00DC7441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505976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619324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5E5DE84" w14:textId="1ACA16C5" w:rsidR="00DC7441" w:rsidRPr="000D0B1C" w:rsidRDefault="00DC7441" w:rsidP="00DC7441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19F497" w14:textId="77777777" w:rsidR="00DC7441" w:rsidRPr="003752A2" w:rsidRDefault="00DC7441" w:rsidP="00DC7441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Nazwa odbiorcy: _________</w:t>
            </w:r>
          </w:p>
          <w:p w14:paraId="13C903F3" w14:textId="77777777" w:rsidR="00DC7441" w:rsidRPr="003752A2" w:rsidRDefault="00DC7441" w:rsidP="00DC7441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Adres odbiorcy: _______</w:t>
            </w:r>
          </w:p>
          <w:p w14:paraId="45E5DE85" w14:textId="21A93282" w:rsidR="00DC7441" w:rsidRPr="000D0B1C" w:rsidRDefault="00DC7441" w:rsidP="00DC7441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Dane kontaktowe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do osoby/komórki odpowiedzialnej za projekt ze strony odbiorcy</w:t>
            </w: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: ____________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6" w14:textId="77777777" w:rsidR="00DC7441" w:rsidRPr="000D0B1C" w:rsidRDefault="00DC744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7" w14:textId="77777777" w:rsidR="00DC7441" w:rsidRPr="000B04B7" w:rsidRDefault="00DC744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49FD0B" w14:textId="77777777" w:rsidR="00DC7441" w:rsidRPr="00DC7441" w:rsidRDefault="00DC7441" w:rsidP="00DC7441">
            <w:pPr>
              <w:spacing w:before="120"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DC7441">
              <w:rPr>
                <w:rFonts w:ascii="Calibri" w:hAnsi="Calibri" w:cs="Calibri"/>
                <w:bCs/>
                <w:sz w:val="18"/>
                <w:szCs w:val="18"/>
              </w:rPr>
              <w:t xml:space="preserve">Dysponowanie </w:t>
            </w:r>
            <w:r w:rsidRPr="00DC7441">
              <w:rPr>
                <w:rFonts w:ascii="Calibri" w:hAnsi="Calibri" w:cs="Calibri"/>
                <w:sz w:val="18"/>
                <w:szCs w:val="18"/>
              </w:rPr>
              <w:t>(zaznaczyć właściwe)</w:t>
            </w:r>
            <w:r w:rsidRPr="00DC7441">
              <w:rPr>
                <w:rFonts w:ascii="Calibri" w:hAnsi="Calibri" w:cs="Calibri"/>
                <w:bCs/>
                <w:sz w:val="18"/>
                <w:szCs w:val="18"/>
              </w:rPr>
              <w:t>:</w:t>
            </w:r>
          </w:p>
          <w:p w14:paraId="347D8B4E" w14:textId="77777777" w:rsidR="00DC7441" w:rsidRPr="00DC7441" w:rsidRDefault="00000000" w:rsidP="00DC7441">
            <w:pPr>
              <w:spacing w:before="120" w:after="120"/>
              <w:rPr>
                <w:rFonts w:ascii="Calibri" w:hAnsi="Calibri" w:cs="Calibri"/>
                <w:bCs/>
                <w:sz w:val="18"/>
                <w:szCs w:val="18"/>
              </w:rPr>
            </w:pPr>
            <w:sdt>
              <w:sdtPr>
                <w:rPr>
                  <w:rFonts w:ascii="Calibri" w:hAnsi="Calibri" w:cs="Calibri"/>
                  <w:sz w:val="18"/>
                  <w:szCs w:val="18"/>
                </w:rPr>
                <w:id w:val="402495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7441" w:rsidRPr="00DC744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DC7441" w:rsidRPr="00DC7441">
              <w:rPr>
                <w:rFonts w:ascii="Calibri" w:hAnsi="Calibri" w:cs="Calibri"/>
                <w:bCs/>
                <w:sz w:val="18"/>
                <w:szCs w:val="18"/>
              </w:rPr>
              <w:t xml:space="preserve">bezpośrednie, </w:t>
            </w:r>
          </w:p>
          <w:p w14:paraId="45E5DE88" w14:textId="4F55EFEC" w:rsidR="00DC7441" w:rsidRPr="00DC7441" w:rsidRDefault="00000000" w:rsidP="00DC7441">
            <w:pPr>
              <w:spacing w:before="120" w:after="120" w:line="276" w:lineRule="auto"/>
              <w:ind w:left="3" w:hanging="3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ascii="Calibri" w:hAnsi="Calibri" w:cs="Calibri"/>
                  <w:sz w:val="18"/>
                  <w:szCs w:val="18"/>
                </w:rPr>
                <w:id w:val="1222645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7441" w:rsidRPr="00DC744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DC7441" w:rsidRPr="00DC744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DC7441" w:rsidRPr="00DC7441">
              <w:rPr>
                <w:rFonts w:ascii="Calibri" w:hAnsi="Calibri" w:cs="Calibri"/>
                <w:bCs/>
                <w:sz w:val="18"/>
                <w:szCs w:val="18"/>
              </w:rPr>
              <w:t>pośrednie</w:t>
            </w:r>
          </w:p>
        </w:tc>
      </w:tr>
      <w:tr w:rsidR="00DC7441" w:rsidRPr="000D0B1C" w14:paraId="20C9FC5E" w14:textId="77777777" w:rsidTr="009A6742">
        <w:trPr>
          <w:trHeight w:hRule="exact" w:val="3408"/>
        </w:trPr>
        <w:tc>
          <w:tcPr>
            <w:tcW w:w="54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67255C" w14:textId="77777777" w:rsidR="00DC7441" w:rsidRPr="000D0B1C" w:rsidRDefault="00DC7441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1118E8" w14:textId="77777777" w:rsidR="00DC7441" w:rsidRPr="000D0B1C" w:rsidRDefault="00DC7441" w:rsidP="000B04B7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F41241" w14:textId="77777777" w:rsidR="001B1A96" w:rsidRDefault="001B1A96" w:rsidP="001B1A96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projektu: ____________________</w:t>
            </w:r>
          </w:p>
          <w:p w14:paraId="1E6D038F" w14:textId="77777777" w:rsidR="001B1A96" w:rsidRDefault="001B1A96" w:rsidP="001B1A96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Skrócony opis projektu: __________________</w:t>
            </w:r>
          </w:p>
          <w:p w14:paraId="572E446A" w14:textId="77777777" w:rsidR="001B1A96" w:rsidRDefault="001B1A96" w:rsidP="001B1A96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Udział specjalisty w projekcie polegał na: _________________</w:t>
            </w:r>
          </w:p>
          <w:p w14:paraId="25036A94" w14:textId="544B5A52" w:rsidR="001B1A96" w:rsidRDefault="001B1A96" w:rsidP="001B1A96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Specjalista wykonywał czynności</w:t>
            </w:r>
            <w:r w:rsidDel="00F21FE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zakresie </w:t>
            </w:r>
            <w:r w:rsidRPr="00E6106C">
              <w:rPr>
                <w:rFonts w:asciiTheme="minorHAnsi" w:hAnsiTheme="minorHAnsi" w:cstheme="minorHAnsi"/>
                <w:sz w:val="18"/>
                <w:szCs w:val="18"/>
              </w:rPr>
              <w:t>wdrożenia i konfiguracji serwerów, pamięci masowych i systemu wirtualizacji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</w:p>
          <w:p w14:paraId="0F1C81F7" w14:textId="77777777" w:rsidR="001B1A96" w:rsidRDefault="001B1A96" w:rsidP="001B1A96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05045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44884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7F557FE" w14:textId="3B3E50E3" w:rsidR="00DC7441" w:rsidRPr="000D0B1C" w:rsidRDefault="00DC7441" w:rsidP="00DC7441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195E3A" w14:textId="77777777" w:rsidR="00DC7441" w:rsidRPr="003752A2" w:rsidRDefault="00DC7441" w:rsidP="00DC7441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Nazwa odbiorcy: _________</w:t>
            </w:r>
          </w:p>
          <w:p w14:paraId="7B40B121" w14:textId="77777777" w:rsidR="00DC7441" w:rsidRPr="003752A2" w:rsidRDefault="00DC7441" w:rsidP="00DC7441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Adres odbiorcy: _______</w:t>
            </w:r>
          </w:p>
          <w:p w14:paraId="2A3D91B4" w14:textId="7BD84BED" w:rsidR="00DC7441" w:rsidRPr="000D0B1C" w:rsidRDefault="00DC7441" w:rsidP="00DC7441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Dane kontaktowe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do osoby/komórki odpowiedzialnej za projekt ze strony odbiorcy</w:t>
            </w: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: ____________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0B657C" w14:textId="77777777" w:rsidR="00DC7441" w:rsidRPr="000D0B1C" w:rsidRDefault="00DC744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40F747" w14:textId="77777777" w:rsidR="00DC7441" w:rsidRPr="000B04B7" w:rsidRDefault="00DC744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5B1F3A" w14:textId="77777777" w:rsidR="00DC7441" w:rsidRPr="000B04B7" w:rsidRDefault="00DC7441" w:rsidP="000B04B7">
            <w:pPr>
              <w:spacing w:before="120" w:after="120" w:line="276" w:lineRule="auto"/>
              <w:ind w:left="3" w:hanging="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C7441" w:rsidRPr="000D0B1C" w14:paraId="057CAC0B" w14:textId="77777777" w:rsidTr="009A6742">
        <w:trPr>
          <w:trHeight w:hRule="exact" w:val="3271"/>
        </w:trPr>
        <w:tc>
          <w:tcPr>
            <w:tcW w:w="5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6D5606" w14:textId="77777777" w:rsidR="00DC7441" w:rsidRPr="000D0B1C" w:rsidRDefault="00DC7441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89E18C" w14:textId="77777777" w:rsidR="00DC7441" w:rsidRPr="000D0B1C" w:rsidRDefault="00DC7441" w:rsidP="000B04B7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C2AECA" w14:textId="77777777" w:rsidR="001B1A96" w:rsidRDefault="001B1A96" w:rsidP="001B1A96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Nazwa projektu: ____________________</w:t>
            </w:r>
          </w:p>
          <w:p w14:paraId="42B85C91" w14:textId="77777777" w:rsidR="001B1A96" w:rsidRDefault="001B1A96" w:rsidP="001B1A96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Skrócony opis projektu: __________________</w:t>
            </w:r>
          </w:p>
          <w:p w14:paraId="35C3F0B5" w14:textId="77777777" w:rsidR="001B1A96" w:rsidRDefault="001B1A96" w:rsidP="001B1A96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Udział specjalisty w projekcie polegał na: _________________</w:t>
            </w:r>
          </w:p>
          <w:p w14:paraId="38F614EA" w14:textId="4574C2C9" w:rsidR="001B1A96" w:rsidRDefault="001B1A96" w:rsidP="001B1A96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Specjalista wykonywał czynności</w:t>
            </w:r>
            <w:r w:rsidDel="00F21FE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zakresie </w:t>
            </w:r>
            <w:r w:rsidRPr="00E6106C">
              <w:rPr>
                <w:rFonts w:asciiTheme="minorHAnsi" w:hAnsiTheme="minorHAnsi" w:cstheme="minorHAnsi"/>
                <w:sz w:val="18"/>
                <w:szCs w:val="18"/>
              </w:rPr>
              <w:t>wdrożenia i konfiguracji serwerów, pamięci masowych i systemu wirtualizacji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</w:p>
          <w:p w14:paraId="538D2195" w14:textId="77777777" w:rsidR="001B1A96" w:rsidRDefault="001B1A96" w:rsidP="001B1A96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037438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NIE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047825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52A2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375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09E88A1" w14:textId="27ED990A" w:rsidR="00DC7441" w:rsidRPr="000D0B1C" w:rsidRDefault="00DC7441" w:rsidP="00DC7441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9B3867" w14:textId="77777777" w:rsidR="00DC7441" w:rsidRPr="003752A2" w:rsidRDefault="00DC7441" w:rsidP="00DC7441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Nazwa odbiorcy: _________</w:t>
            </w:r>
          </w:p>
          <w:p w14:paraId="2ACF88AF" w14:textId="77777777" w:rsidR="00DC7441" w:rsidRPr="003752A2" w:rsidRDefault="00DC7441" w:rsidP="00DC7441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Adres odbiorcy: _______</w:t>
            </w:r>
          </w:p>
          <w:p w14:paraId="3CEC8159" w14:textId="76BB5D10" w:rsidR="00DC7441" w:rsidRPr="000D0B1C" w:rsidRDefault="00DC7441" w:rsidP="00DC7441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Dane kontaktowe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do osoby/komórki odpowiedzialnej za projekt ze strony odbiorcy</w:t>
            </w: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: ____________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2B0CA5" w14:textId="77777777" w:rsidR="00DC7441" w:rsidRPr="000D0B1C" w:rsidRDefault="00DC744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910391" w14:textId="77777777" w:rsidR="00DC7441" w:rsidRPr="000B04B7" w:rsidRDefault="00DC744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427B31" w14:textId="77777777" w:rsidR="00DC7441" w:rsidRPr="000B04B7" w:rsidRDefault="00DC7441" w:rsidP="000B04B7">
            <w:pPr>
              <w:spacing w:before="120" w:after="120" w:line="276" w:lineRule="auto"/>
              <w:ind w:left="3" w:hanging="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C7441" w:rsidRPr="000D0B1C" w14:paraId="45E5DE91" w14:textId="77777777" w:rsidTr="00B52D6A">
        <w:trPr>
          <w:trHeight w:hRule="exact" w:val="3266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A" w14:textId="77777777" w:rsidR="00DC7441" w:rsidRPr="000D0B1C" w:rsidRDefault="00DC7441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26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489697" w14:textId="77777777" w:rsidR="00DC7441" w:rsidRPr="00DC7441" w:rsidRDefault="00DC7441" w:rsidP="000B04B7">
            <w:pPr>
              <w:spacing w:before="120" w:after="120"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C744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Specjalista ds. bezpieczeństwa IT:</w:t>
            </w:r>
          </w:p>
          <w:p w14:paraId="25C5E704" w14:textId="77777777" w:rsidR="00DC7441" w:rsidRDefault="00DC7441" w:rsidP="00DC7441">
            <w:pPr>
              <w:spacing w:before="120" w:after="12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__________________________</w:t>
            </w:r>
          </w:p>
          <w:p w14:paraId="45E5DE8B" w14:textId="343C405C" w:rsidR="00DC7441" w:rsidRPr="000D0B1C" w:rsidRDefault="00DC7441" w:rsidP="00DC7441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C7441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(imię i nazwisko)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C01321" w14:textId="77777777" w:rsidR="001B1A96" w:rsidRPr="00DC7441" w:rsidRDefault="001B1A96" w:rsidP="001B1A96">
            <w:pPr>
              <w:spacing w:before="120" w:after="120" w:line="276" w:lineRule="auto"/>
              <w:ind w:left="78"/>
              <w:rPr>
                <w:rFonts w:asciiTheme="minorHAnsi" w:hAnsiTheme="minorHAnsi" w:cstheme="minorHAnsi"/>
                <w:sz w:val="18"/>
                <w:szCs w:val="18"/>
              </w:rPr>
            </w:pPr>
            <w:r w:rsidRPr="00DC7441">
              <w:rPr>
                <w:rFonts w:asciiTheme="minorHAnsi" w:hAnsiTheme="minorHAnsi" w:cstheme="minorHAnsi"/>
                <w:sz w:val="18"/>
                <w:szCs w:val="18"/>
              </w:rPr>
              <w:t>Nazwa projektu: ____________________</w:t>
            </w:r>
          </w:p>
          <w:p w14:paraId="24AAAABD" w14:textId="77777777" w:rsidR="001B1A96" w:rsidRPr="00DC7441" w:rsidRDefault="001B1A96" w:rsidP="001B1A96">
            <w:pPr>
              <w:spacing w:before="120" w:after="120" w:line="276" w:lineRule="auto"/>
              <w:ind w:left="78"/>
              <w:rPr>
                <w:rFonts w:asciiTheme="minorHAnsi" w:hAnsiTheme="minorHAnsi" w:cstheme="minorHAnsi"/>
                <w:sz w:val="18"/>
                <w:szCs w:val="18"/>
              </w:rPr>
            </w:pPr>
            <w:r w:rsidRPr="00DC7441">
              <w:rPr>
                <w:rFonts w:asciiTheme="minorHAnsi" w:hAnsiTheme="minorHAnsi" w:cstheme="minorHAnsi"/>
                <w:sz w:val="18"/>
                <w:szCs w:val="18"/>
              </w:rPr>
              <w:t>Skrócony opis projektu: __________________</w:t>
            </w:r>
          </w:p>
          <w:p w14:paraId="20EDEAF6" w14:textId="77777777" w:rsidR="001B1A96" w:rsidRDefault="001B1A96" w:rsidP="001B1A96">
            <w:pPr>
              <w:spacing w:before="120" w:after="120" w:line="276" w:lineRule="auto"/>
              <w:ind w:left="78"/>
              <w:rPr>
                <w:rFonts w:asciiTheme="minorHAnsi" w:hAnsiTheme="minorHAnsi" w:cstheme="minorHAnsi"/>
                <w:sz w:val="18"/>
                <w:szCs w:val="18"/>
              </w:rPr>
            </w:pPr>
            <w:r w:rsidRPr="00DC7441">
              <w:rPr>
                <w:rFonts w:asciiTheme="minorHAnsi" w:hAnsiTheme="minorHAnsi" w:cstheme="minorHAnsi"/>
                <w:sz w:val="18"/>
                <w:szCs w:val="18"/>
              </w:rPr>
              <w:t>Udział specjalisty w projekcie polegał na: _________________</w:t>
            </w:r>
          </w:p>
          <w:p w14:paraId="05C594D3" w14:textId="769B997D" w:rsidR="00DC7441" w:rsidRPr="00DC7441" w:rsidRDefault="00F21FE4" w:rsidP="001B1A96">
            <w:pPr>
              <w:spacing w:before="120" w:after="120" w:line="276" w:lineRule="auto"/>
              <w:ind w:left="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Specjalista wykonywał czynności</w:t>
            </w:r>
            <w:r w:rsidRPr="00DC7441" w:rsidDel="00F21FE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C7441" w:rsidRPr="00DC7441">
              <w:rPr>
                <w:rFonts w:asciiTheme="minorHAnsi" w:hAnsiTheme="minorHAnsi" w:cstheme="minorHAnsi"/>
                <w:sz w:val="18"/>
                <w:szCs w:val="18"/>
              </w:rPr>
              <w:t>w zakresie wdrożenia i konfiguracji systemów bezpieczeństwa IT:</w:t>
            </w:r>
          </w:p>
          <w:p w14:paraId="07EB18E7" w14:textId="77777777" w:rsidR="00DC7441" w:rsidRPr="00DC7441" w:rsidRDefault="00DC7441" w:rsidP="00DC7441">
            <w:pPr>
              <w:spacing w:before="120" w:after="120" w:line="276" w:lineRule="auto"/>
              <w:ind w:left="78"/>
              <w:rPr>
                <w:rFonts w:asciiTheme="minorHAnsi" w:hAnsiTheme="minorHAnsi" w:cstheme="minorHAnsi"/>
                <w:sz w:val="18"/>
                <w:szCs w:val="18"/>
              </w:rPr>
            </w:pPr>
            <w:r w:rsidRPr="00DC7441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61327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C7441">
                  <w:rPr>
                    <w:rFonts w:ascii="Segoe UI Symbol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DC7441">
              <w:rPr>
                <w:rFonts w:asciiTheme="minorHAnsi" w:hAnsiTheme="minorHAnsi" w:cstheme="minorHAnsi"/>
                <w:sz w:val="18"/>
                <w:szCs w:val="18"/>
              </w:rPr>
              <w:t xml:space="preserve">    NIE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557048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C7441">
                  <w:rPr>
                    <w:rFonts w:ascii="Segoe UI Symbol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DC744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5E5DE8C" w14:textId="7ADAC4E2" w:rsidR="00DC7441" w:rsidRPr="000D0B1C" w:rsidRDefault="00DC7441" w:rsidP="00DC7441">
            <w:pPr>
              <w:spacing w:before="120" w:after="120" w:line="276" w:lineRule="auto"/>
              <w:ind w:left="7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DE5976" w14:textId="77777777" w:rsidR="00DC7441" w:rsidRPr="003752A2" w:rsidRDefault="00DC7441" w:rsidP="00DC7441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Nazwa odbiorcy: _________</w:t>
            </w:r>
          </w:p>
          <w:p w14:paraId="081AD71E" w14:textId="77777777" w:rsidR="00DC7441" w:rsidRPr="003752A2" w:rsidRDefault="00DC7441" w:rsidP="00DC7441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Adres odbiorcy: _______</w:t>
            </w:r>
          </w:p>
          <w:p w14:paraId="45E5DE8D" w14:textId="08BB45CF" w:rsidR="00DC7441" w:rsidRPr="000D0B1C" w:rsidRDefault="00DC7441" w:rsidP="00DC7441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Dane kontaktowe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do osoby/komórki odpowiedzialnej za projekt ze strony odbiorcy</w:t>
            </w: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: ____________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E" w14:textId="77777777" w:rsidR="00DC7441" w:rsidRPr="000D0B1C" w:rsidRDefault="00DC744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F" w14:textId="77777777" w:rsidR="00DC7441" w:rsidRPr="000B04B7" w:rsidRDefault="00DC744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F36AE9" w14:textId="77777777" w:rsidR="00DC7441" w:rsidRPr="00DC7441" w:rsidRDefault="00DC7441" w:rsidP="00DC7441">
            <w:pPr>
              <w:spacing w:before="120" w:after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C744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Dysponowanie </w:t>
            </w:r>
            <w:r w:rsidRPr="00DC7441">
              <w:rPr>
                <w:rFonts w:asciiTheme="minorHAnsi" w:hAnsiTheme="minorHAnsi" w:cstheme="minorHAnsi"/>
                <w:sz w:val="18"/>
                <w:szCs w:val="18"/>
              </w:rPr>
              <w:t>(zaznaczyć właściwe)</w:t>
            </w:r>
            <w:r w:rsidRPr="00DC7441">
              <w:rPr>
                <w:rFonts w:asciiTheme="minorHAnsi" w:hAnsiTheme="minorHAnsi" w:cstheme="minorHAnsi"/>
                <w:bCs/>
                <w:sz w:val="18"/>
                <w:szCs w:val="18"/>
              </w:rPr>
              <w:t>:</w:t>
            </w:r>
          </w:p>
          <w:p w14:paraId="72592523" w14:textId="77777777" w:rsidR="00DC7441" w:rsidRPr="00DC7441" w:rsidRDefault="00000000" w:rsidP="00DC7441">
            <w:pPr>
              <w:spacing w:before="120" w:after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894731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7441" w:rsidRPr="00DC744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DC7441" w:rsidRPr="00DC744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bezpośrednie, </w:t>
            </w:r>
          </w:p>
          <w:p w14:paraId="45E5DE90" w14:textId="6F08CD66" w:rsidR="00DC7441" w:rsidRPr="00DC7441" w:rsidRDefault="00000000" w:rsidP="00DC7441">
            <w:pPr>
              <w:spacing w:before="120" w:after="120" w:line="276" w:lineRule="auto"/>
              <w:ind w:left="3" w:hanging="3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399676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7441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DC7441" w:rsidRPr="00DC744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C7441" w:rsidRPr="00DC7441">
              <w:rPr>
                <w:rFonts w:asciiTheme="minorHAnsi" w:hAnsiTheme="minorHAnsi" w:cstheme="minorHAnsi"/>
                <w:bCs/>
                <w:sz w:val="18"/>
                <w:szCs w:val="18"/>
              </w:rPr>
              <w:t>pośrednie</w:t>
            </w:r>
          </w:p>
        </w:tc>
      </w:tr>
      <w:tr w:rsidR="00DC7441" w:rsidRPr="000D0B1C" w14:paraId="1265EC3F" w14:textId="77777777" w:rsidTr="00464828">
        <w:trPr>
          <w:trHeight w:hRule="exact" w:val="3694"/>
        </w:trPr>
        <w:tc>
          <w:tcPr>
            <w:tcW w:w="54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059542" w14:textId="77777777" w:rsidR="00DC7441" w:rsidRPr="000D0B1C" w:rsidRDefault="00DC7441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3BF212" w14:textId="77777777" w:rsidR="00DC7441" w:rsidRPr="00DC7441" w:rsidRDefault="00DC7441" w:rsidP="000B04B7">
            <w:pPr>
              <w:spacing w:before="120" w:after="120"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8D347F" w14:textId="77777777" w:rsidR="001B1A96" w:rsidRPr="00DC7441" w:rsidRDefault="001B1A96" w:rsidP="001B1A96">
            <w:pPr>
              <w:spacing w:before="120" w:after="120" w:line="276" w:lineRule="auto"/>
              <w:ind w:left="78"/>
              <w:rPr>
                <w:rFonts w:asciiTheme="minorHAnsi" w:hAnsiTheme="minorHAnsi" w:cstheme="minorHAnsi"/>
                <w:sz w:val="18"/>
                <w:szCs w:val="18"/>
              </w:rPr>
            </w:pPr>
            <w:r w:rsidRPr="00DC7441">
              <w:rPr>
                <w:rFonts w:asciiTheme="minorHAnsi" w:hAnsiTheme="minorHAnsi" w:cstheme="minorHAnsi"/>
                <w:sz w:val="18"/>
                <w:szCs w:val="18"/>
              </w:rPr>
              <w:t>Nazwa projektu: ____________________</w:t>
            </w:r>
          </w:p>
          <w:p w14:paraId="1423B93E" w14:textId="77777777" w:rsidR="001B1A96" w:rsidRPr="00DC7441" w:rsidRDefault="001B1A96" w:rsidP="001B1A96">
            <w:pPr>
              <w:spacing w:before="120" w:after="120" w:line="276" w:lineRule="auto"/>
              <w:ind w:left="78"/>
              <w:rPr>
                <w:rFonts w:asciiTheme="minorHAnsi" w:hAnsiTheme="minorHAnsi" w:cstheme="minorHAnsi"/>
                <w:sz w:val="18"/>
                <w:szCs w:val="18"/>
              </w:rPr>
            </w:pPr>
            <w:r w:rsidRPr="00DC7441">
              <w:rPr>
                <w:rFonts w:asciiTheme="minorHAnsi" w:hAnsiTheme="minorHAnsi" w:cstheme="minorHAnsi"/>
                <w:sz w:val="18"/>
                <w:szCs w:val="18"/>
              </w:rPr>
              <w:t>Skrócony opis projektu: __________________</w:t>
            </w:r>
          </w:p>
          <w:p w14:paraId="39862F7A" w14:textId="77777777" w:rsidR="001B1A96" w:rsidRDefault="001B1A96" w:rsidP="001B1A96">
            <w:pPr>
              <w:spacing w:before="120" w:after="120" w:line="276" w:lineRule="auto"/>
              <w:ind w:left="78"/>
              <w:rPr>
                <w:rFonts w:asciiTheme="minorHAnsi" w:hAnsiTheme="minorHAnsi" w:cstheme="minorHAnsi"/>
                <w:sz w:val="18"/>
                <w:szCs w:val="18"/>
              </w:rPr>
            </w:pPr>
            <w:r w:rsidRPr="00DC7441">
              <w:rPr>
                <w:rFonts w:asciiTheme="minorHAnsi" w:hAnsiTheme="minorHAnsi" w:cstheme="minorHAnsi"/>
                <w:sz w:val="18"/>
                <w:szCs w:val="18"/>
              </w:rPr>
              <w:t>Udział specjalisty w projekcie polegał na: _________________</w:t>
            </w:r>
          </w:p>
          <w:p w14:paraId="6BD83EBF" w14:textId="1F657E7F" w:rsidR="001B1A96" w:rsidRPr="00DC7441" w:rsidRDefault="001B1A96" w:rsidP="001B1A96">
            <w:pPr>
              <w:spacing w:before="120" w:after="120" w:line="276" w:lineRule="auto"/>
              <w:ind w:left="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Specjalista wykonywał czynności</w:t>
            </w:r>
            <w:r w:rsidRPr="00DC7441" w:rsidDel="00F21FE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C7441">
              <w:rPr>
                <w:rFonts w:asciiTheme="minorHAnsi" w:hAnsiTheme="minorHAnsi" w:cstheme="minorHAnsi"/>
                <w:sz w:val="18"/>
                <w:szCs w:val="18"/>
              </w:rPr>
              <w:t>w zakresie wdrożenia i konfiguracji systemów bezpieczeństwa IT:</w:t>
            </w:r>
          </w:p>
          <w:p w14:paraId="61EC2703" w14:textId="77777777" w:rsidR="001B1A96" w:rsidRPr="00DC7441" w:rsidRDefault="001B1A96" w:rsidP="001B1A96">
            <w:pPr>
              <w:spacing w:before="120" w:after="120" w:line="276" w:lineRule="auto"/>
              <w:ind w:left="78"/>
              <w:rPr>
                <w:rFonts w:asciiTheme="minorHAnsi" w:hAnsiTheme="minorHAnsi" w:cstheme="minorHAnsi"/>
                <w:sz w:val="18"/>
                <w:szCs w:val="18"/>
              </w:rPr>
            </w:pPr>
            <w:r w:rsidRPr="00DC7441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342172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C7441">
                  <w:rPr>
                    <w:rFonts w:ascii="Segoe UI Symbol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DC7441">
              <w:rPr>
                <w:rFonts w:asciiTheme="minorHAnsi" w:hAnsiTheme="minorHAnsi" w:cstheme="minorHAnsi"/>
                <w:sz w:val="18"/>
                <w:szCs w:val="18"/>
              </w:rPr>
              <w:t xml:space="preserve">    NIE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51388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C7441">
                  <w:rPr>
                    <w:rFonts w:ascii="Segoe UI Symbol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DC744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1C2885C" w14:textId="3AB2BB71" w:rsidR="00DC7441" w:rsidRPr="000D0B1C" w:rsidRDefault="00DC7441" w:rsidP="00DC7441">
            <w:pPr>
              <w:spacing w:before="120" w:after="120" w:line="276" w:lineRule="auto"/>
              <w:ind w:left="7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B97599" w14:textId="77777777" w:rsidR="00DC7441" w:rsidRPr="003752A2" w:rsidRDefault="00DC7441" w:rsidP="00DC7441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Nazwa odbiorcy: _________</w:t>
            </w:r>
          </w:p>
          <w:p w14:paraId="68E15C6D" w14:textId="77777777" w:rsidR="00DC7441" w:rsidRPr="003752A2" w:rsidRDefault="00DC7441" w:rsidP="00DC7441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Adres odbiorcy: _______</w:t>
            </w:r>
          </w:p>
          <w:p w14:paraId="7EF619DE" w14:textId="28A3A661" w:rsidR="00DC7441" w:rsidRPr="000D0B1C" w:rsidRDefault="00DC7441" w:rsidP="00DC7441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Dane kontaktowe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do osoby/komórki odpowiedzialnej za projekt ze strony odbiorcy</w:t>
            </w: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: ____________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4B61CB" w14:textId="77777777" w:rsidR="00DC7441" w:rsidRPr="000D0B1C" w:rsidRDefault="00DC744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F3843B" w14:textId="77777777" w:rsidR="00DC7441" w:rsidRPr="000B04B7" w:rsidRDefault="00DC744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24C351" w14:textId="77777777" w:rsidR="00DC7441" w:rsidRPr="000B04B7" w:rsidRDefault="00DC7441" w:rsidP="000B04B7">
            <w:pPr>
              <w:spacing w:before="120" w:after="120" w:line="276" w:lineRule="auto"/>
              <w:ind w:left="3" w:hanging="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C7441" w:rsidRPr="000D0B1C" w14:paraId="770CE226" w14:textId="77777777" w:rsidTr="00464828">
        <w:trPr>
          <w:trHeight w:hRule="exact" w:val="3266"/>
        </w:trPr>
        <w:tc>
          <w:tcPr>
            <w:tcW w:w="5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50A60E" w14:textId="77777777" w:rsidR="00DC7441" w:rsidRPr="000D0B1C" w:rsidRDefault="00DC7441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FF2F2A" w14:textId="77777777" w:rsidR="00DC7441" w:rsidRPr="00DC7441" w:rsidRDefault="00DC7441" w:rsidP="000B04B7">
            <w:pPr>
              <w:spacing w:before="120" w:after="120"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997ADF" w14:textId="77777777" w:rsidR="001B1A96" w:rsidRPr="00DC7441" w:rsidRDefault="001B1A96" w:rsidP="001B1A96">
            <w:pPr>
              <w:spacing w:before="120" w:after="120" w:line="276" w:lineRule="auto"/>
              <w:ind w:left="78"/>
              <w:rPr>
                <w:rFonts w:asciiTheme="minorHAnsi" w:hAnsiTheme="minorHAnsi" w:cstheme="minorHAnsi"/>
                <w:sz w:val="18"/>
                <w:szCs w:val="18"/>
              </w:rPr>
            </w:pPr>
            <w:r w:rsidRPr="00DC7441">
              <w:rPr>
                <w:rFonts w:asciiTheme="minorHAnsi" w:hAnsiTheme="minorHAnsi" w:cstheme="minorHAnsi"/>
                <w:sz w:val="18"/>
                <w:szCs w:val="18"/>
              </w:rPr>
              <w:t>Nazwa projektu: ____________________</w:t>
            </w:r>
          </w:p>
          <w:p w14:paraId="070BAC22" w14:textId="77777777" w:rsidR="001B1A96" w:rsidRPr="00DC7441" w:rsidRDefault="001B1A96" w:rsidP="001B1A96">
            <w:pPr>
              <w:spacing w:before="120" w:after="120" w:line="276" w:lineRule="auto"/>
              <w:ind w:left="78"/>
              <w:rPr>
                <w:rFonts w:asciiTheme="minorHAnsi" w:hAnsiTheme="minorHAnsi" w:cstheme="minorHAnsi"/>
                <w:sz w:val="18"/>
                <w:szCs w:val="18"/>
              </w:rPr>
            </w:pPr>
            <w:r w:rsidRPr="00DC7441">
              <w:rPr>
                <w:rFonts w:asciiTheme="minorHAnsi" w:hAnsiTheme="minorHAnsi" w:cstheme="minorHAnsi"/>
                <w:sz w:val="18"/>
                <w:szCs w:val="18"/>
              </w:rPr>
              <w:t>Skrócony opis projektu: __________________</w:t>
            </w:r>
          </w:p>
          <w:p w14:paraId="65D75623" w14:textId="77777777" w:rsidR="001B1A96" w:rsidRDefault="001B1A96" w:rsidP="001B1A96">
            <w:pPr>
              <w:spacing w:before="120" w:after="120" w:line="276" w:lineRule="auto"/>
              <w:ind w:left="78"/>
              <w:rPr>
                <w:rFonts w:asciiTheme="minorHAnsi" w:hAnsiTheme="minorHAnsi" w:cstheme="minorHAnsi"/>
                <w:sz w:val="18"/>
                <w:szCs w:val="18"/>
              </w:rPr>
            </w:pPr>
            <w:r w:rsidRPr="00DC7441">
              <w:rPr>
                <w:rFonts w:asciiTheme="minorHAnsi" w:hAnsiTheme="minorHAnsi" w:cstheme="minorHAnsi"/>
                <w:sz w:val="18"/>
                <w:szCs w:val="18"/>
              </w:rPr>
              <w:t>Udział specjalisty w projekcie polegał na: _________________</w:t>
            </w:r>
          </w:p>
          <w:p w14:paraId="111068FD" w14:textId="78B0BE6C" w:rsidR="001B1A96" w:rsidRPr="00DC7441" w:rsidRDefault="001B1A96" w:rsidP="001B1A96">
            <w:pPr>
              <w:spacing w:before="120" w:after="120" w:line="276" w:lineRule="auto"/>
              <w:ind w:left="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Specjalista wykonywał czynności</w:t>
            </w:r>
            <w:r w:rsidRPr="00DC7441" w:rsidDel="00F21FE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C7441">
              <w:rPr>
                <w:rFonts w:asciiTheme="minorHAnsi" w:hAnsiTheme="minorHAnsi" w:cstheme="minorHAnsi"/>
                <w:sz w:val="18"/>
                <w:szCs w:val="18"/>
              </w:rPr>
              <w:t>w zakresie wdrożenia i konfiguracji systemów bezpieczeństwa IT:</w:t>
            </w:r>
          </w:p>
          <w:p w14:paraId="3D987772" w14:textId="77777777" w:rsidR="001B1A96" w:rsidRPr="00DC7441" w:rsidRDefault="001B1A96" w:rsidP="001B1A96">
            <w:pPr>
              <w:spacing w:before="120" w:after="120" w:line="276" w:lineRule="auto"/>
              <w:ind w:left="78"/>
              <w:rPr>
                <w:rFonts w:asciiTheme="minorHAnsi" w:hAnsiTheme="minorHAnsi" w:cstheme="minorHAnsi"/>
                <w:sz w:val="18"/>
                <w:szCs w:val="18"/>
              </w:rPr>
            </w:pPr>
            <w:r w:rsidRPr="00DC7441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374286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C7441">
                  <w:rPr>
                    <w:rFonts w:ascii="Segoe UI Symbol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DC7441">
              <w:rPr>
                <w:rFonts w:asciiTheme="minorHAnsi" w:hAnsiTheme="minorHAnsi" w:cstheme="minorHAnsi"/>
                <w:sz w:val="18"/>
                <w:szCs w:val="18"/>
              </w:rPr>
              <w:t xml:space="preserve">    NIE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968967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C7441">
                  <w:rPr>
                    <w:rFonts w:ascii="Segoe UI Symbol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DC744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2C1546B" w14:textId="2235F5EA" w:rsidR="00DC7441" w:rsidRPr="000D0B1C" w:rsidRDefault="00DC7441" w:rsidP="00DC7441">
            <w:pPr>
              <w:spacing w:before="120" w:after="120" w:line="276" w:lineRule="auto"/>
              <w:ind w:left="7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5733E2" w14:textId="77777777" w:rsidR="00DC7441" w:rsidRPr="003752A2" w:rsidRDefault="00DC7441" w:rsidP="00DC7441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Nazwa odbiorcy: _________</w:t>
            </w:r>
          </w:p>
          <w:p w14:paraId="036E2E89" w14:textId="77777777" w:rsidR="00DC7441" w:rsidRPr="003752A2" w:rsidRDefault="00DC7441" w:rsidP="00DC7441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Adres odbiorcy: _______</w:t>
            </w:r>
          </w:p>
          <w:p w14:paraId="0DD077F2" w14:textId="34FBF18C" w:rsidR="00DC7441" w:rsidRPr="000D0B1C" w:rsidRDefault="00DC7441" w:rsidP="00DC7441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Dane kontaktowe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do osoby/komórki odpowiedzialnej za projekt ze strony odbiorcy</w:t>
            </w: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: ____________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96480C" w14:textId="77777777" w:rsidR="00DC7441" w:rsidRPr="000D0B1C" w:rsidRDefault="00DC744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56B2A0" w14:textId="77777777" w:rsidR="00DC7441" w:rsidRPr="000B04B7" w:rsidRDefault="00DC744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0F7BCB" w14:textId="77777777" w:rsidR="00DC7441" w:rsidRPr="000B04B7" w:rsidRDefault="00DC7441" w:rsidP="000B04B7">
            <w:pPr>
              <w:spacing w:before="120" w:after="120" w:line="276" w:lineRule="auto"/>
              <w:ind w:left="3" w:hanging="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5E5DE9A" w14:textId="77777777" w:rsidR="00854D3A" w:rsidRPr="000D0B1C" w:rsidRDefault="00854D3A" w:rsidP="000D0B1C">
      <w:pPr>
        <w:spacing w:before="120" w:after="120"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5E5DED4" w14:textId="77777777" w:rsidR="002D5ABB" w:rsidRPr="000D0B1C" w:rsidRDefault="002D5ABB">
      <w:pPr>
        <w:spacing w:before="120" w:after="120"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2D5ABB" w:rsidRPr="000D0B1C" w:rsidSect="00131B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225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EB87A" w14:textId="77777777" w:rsidR="00800DE3" w:rsidRDefault="00800DE3">
      <w:pPr>
        <w:spacing w:after="0" w:line="240" w:lineRule="auto"/>
      </w:pPr>
      <w:r>
        <w:separator/>
      </w:r>
    </w:p>
  </w:endnote>
  <w:endnote w:type="continuationSeparator" w:id="0">
    <w:p w14:paraId="75E8F210" w14:textId="77777777" w:rsidR="00800DE3" w:rsidRDefault="0080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D3751" w14:textId="77777777" w:rsidR="001F1E5B" w:rsidRDefault="001F1E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0126039"/>
      <w:docPartObj>
        <w:docPartGallery w:val="Page Numbers (Bottom of Page)"/>
        <w:docPartUnique/>
      </w:docPartObj>
    </w:sdtPr>
    <w:sdtContent>
      <w:p w14:paraId="48DEFE51" w14:textId="78036522" w:rsidR="00E34F17" w:rsidRDefault="00131BC6">
        <w:pPr>
          <w:pStyle w:val="Stopka"/>
          <w:jc w:val="right"/>
        </w:pPr>
        <w:r>
          <w:rPr>
            <w:noProof/>
          </w:rPr>
          <w:drawing>
            <wp:anchor distT="0" distB="0" distL="114300" distR="114300" simplePos="0" relativeHeight="251657728" behindDoc="1" locked="0" layoutInCell="1" allowOverlap="1" wp14:anchorId="49A2A158" wp14:editId="3857B4B6">
              <wp:simplePos x="0" y="0"/>
              <wp:positionH relativeFrom="margin">
                <wp:posOffset>1424940</wp:posOffset>
              </wp:positionH>
              <wp:positionV relativeFrom="page">
                <wp:posOffset>5766435</wp:posOffset>
              </wp:positionV>
              <wp:extent cx="5840730" cy="787400"/>
              <wp:effectExtent l="0" t="0" r="7620" b="0"/>
              <wp:wrapSquare wrapText="bothSides"/>
              <wp:docPr id="918680958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40730" cy="787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E34F17">
          <w:fldChar w:fldCharType="begin"/>
        </w:r>
        <w:r w:rsidR="00E34F17">
          <w:instrText>PAGE   \* MERGEFORMAT</w:instrText>
        </w:r>
        <w:r w:rsidR="00E34F17">
          <w:fldChar w:fldCharType="separate"/>
        </w:r>
        <w:r w:rsidR="00E34F17">
          <w:t>2</w:t>
        </w:r>
        <w:r w:rsidR="00E34F17">
          <w:fldChar w:fldCharType="end"/>
        </w:r>
      </w:p>
      <w:p w14:paraId="41BE8DB4" w14:textId="26251781" w:rsidR="00E34F17" w:rsidRDefault="00000000">
        <w:pPr>
          <w:pStyle w:val="Stopka"/>
          <w:jc w:val="right"/>
        </w:pPr>
      </w:p>
    </w:sdtContent>
  </w:sdt>
  <w:p w14:paraId="471A4AC3" w14:textId="08C3D6C6" w:rsidR="00E34F17" w:rsidRDefault="00131BC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 wp14:anchorId="5C131C94" wp14:editId="0F39CF8B">
              <wp:simplePos x="0" y="0"/>
              <wp:positionH relativeFrom="page">
                <wp:posOffset>1524635</wp:posOffset>
              </wp:positionH>
              <wp:positionV relativeFrom="paragraph">
                <wp:posOffset>639445</wp:posOffset>
              </wp:positionV>
              <wp:extent cx="7299960" cy="252095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9996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7A9BBE" w14:textId="42F9E1F8" w:rsidR="00131BC6" w:rsidRPr="001F1E5B" w:rsidRDefault="00131BC6" w:rsidP="001F1E5B">
                          <w:pPr>
                            <w:ind w:left="-284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 w:rsidRPr="001F1E5B">
                            <w:rPr>
                              <w:sz w:val="14"/>
                              <w:szCs w:val="14"/>
                            </w:rPr>
                            <w:t>UL. TOPIEL 12, 00-342 WARSZAWA     +48 22 25 69 600     BIURO@NIM.GOV.PL     WWW.NIM.GOV.PL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131C9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20.05pt;margin-top:50.35pt;width:574.8pt;height:19.8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" filled="f" stroked="f">
              <v:textbox>
                <w:txbxContent>
                  <w:p w14:paraId="677A9BBE" w14:textId="42F9E1F8" w:rsidR="00131BC6" w:rsidRPr="001F1E5B" w:rsidRDefault="00131BC6" w:rsidP="001F1E5B">
                    <w:pPr>
                      <w:ind w:left="-284"/>
                      <w:jc w:val="center"/>
                      <w:rPr>
                        <w:sz w:val="14"/>
                        <w:szCs w:val="14"/>
                      </w:rPr>
                    </w:pPr>
                    <w:r w:rsidRPr="001F1E5B">
                      <w:rPr>
                        <w:sz w:val="14"/>
                        <w:szCs w:val="14"/>
                      </w:rPr>
                      <w:t>UL. TOPIEL 12, 00-342 WARSZAWA     +48 22 25 69 600     BIURO@NIM.GOV.PL     WWW.NIM.GOV.PL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4A654" w14:textId="77777777" w:rsidR="001F1E5B" w:rsidRDefault="001F1E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10984" w14:textId="77777777" w:rsidR="00800DE3" w:rsidRDefault="00800DE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56560BF" w14:textId="77777777" w:rsidR="00800DE3" w:rsidRDefault="00800DE3">
      <w:pPr>
        <w:spacing w:after="0" w:line="240" w:lineRule="auto"/>
      </w:pPr>
      <w:r>
        <w:continuationSeparator/>
      </w:r>
    </w:p>
  </w:footnote>
  <w:footnote w:id="1">
    <w:p w14:paraId="45E5DEE1" w14:textId="5DA32975" w:rsidR="00854D3A" w:rsidRDefault="008D1011" w:rsidP="00EB657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8"/>
          <w:szCs w:val="18"/>
        </w:rPr>
        <w:t xml:space="preserve">Wykonawca powinien wskazać przedmiot/zakres </w:t>
      </w:r>
      <w:r w:rsidR="00994DD9">
        <w:rPr>
          <w:rFonts w:ascii="Calibri" w:hAnsi="Calibri" w:cs="Calibri"/>
          <w:sz w:val="18"/>
          <w:szCs w:val="18"/>
        </w:rPr>
        <w:t>dostaw</w:t>
      </w:r>
      <w:r>
        <w:rPr>
          <w:rFonts w:ascii="Calibri" w:hAnsi="Calibri" w:cs="Calibri"/>
          <w:sz w:val="18"/>
          <w:szCs w:val="18"/>
        </w:rPr>
        <w:t xml:space="preserve"> odpowiadający warunko</w:t>
      </w:r>
      <w:r w:rsidR="00994DD9">
        <w:rPr>
          <w:rFonts w:ascii="Calibri" w:hAnsi="Calibri" w:cs="Calibri"/>
          <w:sz w:val="18"/>
          <w:szCs w:val="18"/>
        </w:rPr>
        <w:t>wi</w:t>
      </w:r>
      <w:r>
        <w:rPr>
          <w:rFonts w:ascii="Calibri" w:hAnsi="Calibri" w:cs="Calibri"/>
          <w:sz w:val="18"/>
          <w:szCs w:val="18"/>
        </w:rPr>
        <w:t xml:space="preserve"> określon</w:t>
      </w:r>
      <w:r w:rsidR="00994DD9">
        <w:rPr>
          <w:rFonts w:ascii="Calibri" w:hAnsi="Calibri" w:cs="Calibri"/>
          <w:sz w:val="18"/>
          <w:szCs w:val="18"/>
        </w:rPr>
        <w:t>emu</w:t>
      </w:r>
      <w:r>
        <w:rPr>
          <w:rFonts w:ascii="Calibri" w:hAnsi="Calibri" w:cs="Calibri"/>
          <w:sz w:val="18"/>
          <w:szCs w:val="18"/>
        </w:rPr>
        <w:t xml:space="preserve"> w </w:t>
      </w:r>
      <w:r w:rsidR="00EB6574">
        <w:rPr>
          <w:rFonts w:ascii="Calibri" w:hAnsi="Calibri" w:cs="Calibri"/>
          <w:sz w:val="18"/>
          <w:szCs w:val="18"/>
        </w:rPr>
        <w:t>rozdziale</w:t>
      </w:r>
      <w:r w:rsidR="00EB6574" w:rsidRPr="00EB6574">
        <w:rPr>
          <w:rFonts w:ascii="Calibri" w:hAnsi="Calibri" w:cs="Calibri"/>
          <w:sz w:val="18"/>
          <w:szCs w:val="18"/>
        </w:rPr>
        <w:t xml:space="preserve"> </w:t>
      </w:r>
      <w:r w:rsidR="00994DD9" w:rsidRPr="00994DD9">
        <w:rPr>
          <w:rFonts w:ascii="Calibri" w:hAnsi="Calibri" w:cs="Calibri"/>
          <w:sz w:val="18"/>
          <w:szCs w:val="18"/>
        </w:rPr>
        <w:t xml:space="preserve">VII pkt 3 </w:t>
      </w:r>
      <w:proofErr w:type="spellStart"/>
      <w:r w:rsidR="00994DD9" w:rsidRPr="00994DD9">
        <w:rPr>
          <w:rFonts w:ascii="Calibri" w:hAnsi="Calibri" w:cs="Calibri"/>
          <w:sz w:val="18"/>
          <w:szCs w:val="18"/>
        </w:rPr>
        <w:t>ppkt</w:t>
      </w:r>
      <w:proofErr w:type="spellEnd"/>
      <w:r w:rsidR="00994DD9" w:rsidRPr="00994DD9">
        <w:rPr>
          <w:rFonts w:ascii="Calibri" w:hAnsi="Calibri" w:cs="Calibri"/>
          <w:sz w:val="18"/>
          <w:szCs w:val="18"/>
        </w:rPr>
        <w:t xml:space="preserve"> 3</w:t>
      </w:r>
      <w:r w:rsidR="00994DD9">
        <w:rPr>
          <w:rFonts w:ascii="Calibri" w:hAnsi="Calibri" w:cs="Calibri"/>
          <w:sz w:val="18"/>
          <w:szCs w:val="18"/>
        </w:rPr>
        <w:t xml:space="preserve"> </w:t>
      </w:r>
      <w:r w:rsidR="00EB6574" w:rsidRPr="00EB6574">
        <w:rPr>
          <w:rFonts w:ascii="Calibri" w:hAnsi="Calibri" w:cs="Calibri"/>
          <w:sz w:val="18"/>
          <w:szCs w:val="18"/>
        </w:rPr>
        <w:t>SWZ</w:t>
      </w:r>
    </w:p>
  </w:footnote>
  <w:footnote w:id="2">
    <w:p w14:paraId="45E5DEE2" w14:textId="5F68C27F" w:rsidR="00854D3A" w:rsidRDefault="008D10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8"/>
          <w:szCs w:val="18"/>
        </w:rPr>
        <w:t>Wykonawca powinien wskazać, czy Wykonawca polega na zasobach innego podmiotu dla wykazania spełniana warunku udziału w postępowaniu</w:t>
      </w:r>
      <w:r w:rsidR="00BB681D">
        <w:rPr>
          <w:rFonts w:ascii="Calibri" w:hAnsi="Calibri" w:cs="Calibri"/>
          <w:sz w:val="18"/>
          <w:szCs w:val="18"/>
        </w:rPr>
        <w:t xml:space="preserve"> (dysponowanie pośrednie)</w:t>
      </w:r>
      <w:r>
        <w:rPr>
          <w:rFonts w:ascii="Calibri" w:hAnsi="Calibri" w:cs="Calibri"/>
          <w:sz w:val="18"/>
          <w:szCs w:val="18"/>
        </w:rPr>
        <w:t>, czy spełnia go samodzielnie</w:t>
      </w:r>
      <w:r w:rsidR="00BB681D">
        <w:rPr>
          <w:rFonts w:ascii="Calibri" w:hAnsi="Calibri" w:cs="Calibri"/>
          <w:sz w:val="18"/>
          <w:szCs w:val="18"/>
        </w:rPr>
        <w:t xml:space="preserve"> (dysponowanie bezpośrednie)</w:t>
      </w:r>
      <w:r>
        <w:rPr>
          <w:rFonts w:ascii="Calibri" w:hAnsi="Calibri" w:cs="Calibri"/>
          <w:sz w:val="18"/>
          <w:szCs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6D56" w14:textId="77777777" w:rsidR="001F1E5B" w:rsidRDefault="001F1E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E3888" w14:textId="2ECE6555" w:rsidR="008A6E88" w:rsidRPr="00994DD9" w:rsidRDefault="00131BC6" w:rsidP="00994DD9">
    <w:pPr>
      <w:pStyle w:val="Nagwek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  <w:noProof/>
      </w:rPr>
      <w:drawing>
        <wp:anchor distT="0" distB="0" distL="114300" distR="114300" simplePos="0" relativeHeight="251658240" behindDoc="0" locked="0" layoutInCell="1" allowOverlap="1" wp14:anchorId="3E615910" wp14:editId="4BB8D294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767840" cy="859790"/>
          <wp:effectExtent l="0" t="0" r="3810" b="0"/>
          <wp:wrapTopAndBottom/>
          <wp:docPr id="1955220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94DD9">
      <w:rPr>
        <w:rFonts w:asciiTheme="minorHAnsi" w:hAnsiTheme="minorHAnsi" w:cstheme="minorHAnsi"/>
      </w:rPr>
      <w:t>Załącznik nr 1</w:t>
    </w:r>
    <w:r w:rsidR="00DC7441">
      <w:rPr>
        <w:rFonts w:asciiTheme="minorHAnsi" w:hAnsiTheme="minorHAnsi" w:cstheme="minorHAnsi"/>
      </w:rPr>
      <w:t>3</w:t>
    </w:r>
    <w:r w:rsidR="00994DD9">
      <w:rPr>
        <w:rFonts w:asciiTheme="minorHAnsi" w:hAnsiTheme="minorHAnsi" w:cstheme="minorHAnsi"/>
      </w:rPr>
      <w:t xml:space="preserve"> do SWZ: Wykaz </w:t>
    </w:r>
    <w:r w:rsidR="00DC7441">
      <w:rPr>
        <w:rFonts w:asciiTheme="minorHAnsi" w:hAnsiTheme="minorHAnsi" w:cstheme="minorHAnsi"/>
      </w:rPr>
      <w:t>osób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8CC8D" w14:textId="77777777" w:rsidR="001F1E5B" w:rsidRDefault="001F1E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3547C7"/>
    <w:multiLevelType w:val="hybridMultilevel"/>
    <w:tmpl w:val="3072F684"/>
    <w:lvl w:ilvl="0" w:tplc="AB94C358">
      <w:start w:val="1"/>
      <w:numFmt w:val="upperRoman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5322121D"/>
    <w:multiLevelType w:val="hybridMultilevel"/>
    <w:tmpl w:val="D7486204"/>
    <w:lvl w:ilvl="0" w:tplc="AB94C358">
      <w:start w:val="1"/>
      <w:numFmt w:val="upperRoman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7720711">
    <w:abstractNumId w:val="1"/>
  </w:num>
  <w:num w:numId="2" w16cid:durableId="821387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54D3A"/>
    <w:rsid w:val="00093215"/>
    <w:rsid w:val="000B04B7"/>
    <w:rsid w:val="000C0710"/>
    <w:rsid w:val="000C21AD"/>
    <w:rsid w:val="000D0B1C"/>
    <w:rsid w:val="0010761E"/>
    <w:rsid w:val="001076D1"/>
    <w:rsid w:val="00110ED8"/>
    <w:rsid w:val="00131BC6"/>
    <w:rsid w:val="001B1A96"/>
    <w:rsid w:val="001B26C8"/>
    <w:rsid w:val="001D7400"/>
    <w:rsid w:val="001E2B94"/>
    <w:rsid w:val="001F1E5B"/>
    <w:rsid w:val="00250053"/>
    <w:rsid w:val="002D5ABB"/>
    <w:rsid w:val="0031261F"/>
    <w:rsid w:val="003871B2"/>
    <w:rsid w:val="003A0083"/>
    <w:rsid w:val="00405ADE"/>
    <w:rsid w:val="00407315"/>
    <w:rsid w:val="00430498"/>
    <w:rsid w:val="0044338A"/>
    <w:rsid w:val="00453EA8"/>
    <w:rsid w:val="0053235B"/>
    <w:rsid w:val="00541102"/>
    <w:rsid w:val="00543B4E"/>
    <w:rsid w:val="00557B77"/>
    <w:rsid w:val="00571E96"/>
    <w:rsid w:val="00573FA8"/>
    <w:rsid w:val="00596B7B"/>
    <w:rsid w:val="005A05D7"/>
    <w:rsid w:val="005A7CCE"/>
    <w:rsid w:val="005B28D6"/>
    <w:rsid w:val="005D2FD8"/>
    <w:rsid w:val="00672389"/>
    <w:rsid w:val="00734FDE"/>
    <w:rsid w:val="00800DE3"/>
    <w:rsid w:val="0081173D"/>
    <w:rsid w:val="00817CB2"/>
    <w:rsid w:val="00854D3A"/>
    <w:rsid w:val="00886974"/>
    <w:rsid w:val="008A6E88"/>
    <w:rsid w:val="008D1011"/>
    <w:rsid w:val="008D33E2"/>
    <w:rsid w:val="008E058D"/>
    <w:rsid w:val="0095770E"/>
    <w:rsid w:val="00994DD9"/>
    <w:rsid w:val="009F0BD4"/>
    <w:rsid w:val="00A13669"/>
    <w:rsid w:val="00A31843"/>
    <w:rsid w:val="00AA6B6B"/>
    <w:rsid w:val="00AF0BB6"/>
    <w:rsid w:val="00AF4621"/>
    <w:rsid w:val="00B34FBB"/>
    <w:rsid w:val="00BB681D"/>
    <w:rsid w:val="00CA436D"/>
    <w:rsid w:val="00CD4E05"/>
    <w:rsid w:val="00D14B44"/>
    <w:rsid w:val="00D35A70"/>
    <w:rsid w:val="00D532D2"/>
    <w:rsid w:val="00DB39D4"/>
    <w:rsid w:val="00DC7441"/>
    <w:rsid w:val="00E103E4"/>
    <w:rsid w:val="00E32583"/>
    <w:rsid w:val="00E34F17"/>
    <w:rsid w:val="00E61822"/>
    <w:rsid w:val="00EB6574"/>
    <w:rsid w:val="00ED2838"/>
    <w:rsid w:val="00ED2BDA"/>
    <w:rsid w:val="00EE64A1"/>
    <w:rsid w:val="00F21FE4"/>
    <w:rsid w:val="00F30A36"/>
    <w:rsid w:val="00F41F8B"/>
    <w:rsid w:val="00F448B6"/>
    <w:rsid w:val="00F60F23"/>
    <w:rsid w:val="408797C6"/>
    <w:rsid w:val="4F63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5DE45"/>
  <w15:docId w15:val="{5833C2CD-B292-467E-A92A-F62FB27BB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4"/>
        <w:lang w:val="pl-PL" w:eastAsia="en-US" w:bidi="ar-SA"/>
      </w:rPr>
    </w:rPrDefault>
    <w:pPrDefault>
      <w:pPr>
        <w:autoSpaceDN w:val="0"/>
        <w:spacing w:before="120" w:after="120" w:line="276" w:lineRule="auto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before="0" w:after="240" w:line="240" w:lineRule="exact"/>
      <w:jc w:val="left"/>
    </w:pPr>
    <w:rPr>
      <w:rFonts w:ascii="Lato" w:hAnsi="Lato" w:cs="Lato"/>
      <w:sz w:val="20"/>
      <w:szCs w:val="20"/>
    </w:rPr>
  </w:style>
  <w:style w:type="paragraph" w:styleId="Nagwek1">
    <w:name w:val="heading 1"/>
    <w:basedOn w:val="Normalny"/>
    <w:next w:val="Normalny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Tytu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rPr>
      <w:rFonts w:ascii="Lato" w:eastAsia="Times New Roman" w:hAnsi="Lato" w:cs="Lato"/>
      <w:b/>
      <w:bCs/>
      <w:color w:val="323232"/>
      <w:sz w:val="18"/>
      <w:szCs w:val="18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uiPriority w:val="99"/>
    <w:pPr>
      <w:spacing w:after="0" w:line="240" w:lineRule="auto"/>
    </w:pPr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uiPriority w:val="99"/>
    <w:rPr>
      <w:rFonts w:ascii="Lato" w:hAnsi="Lato" w:cs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position w:val="0"/>
      <w:vertAlign w:val="superscript"/>
    </w:rPr>
  </w:style>
  <w:style w:type="paragraph" w:styleId="Tytu">
    <w:name w:val="Title"/>
    <w:basedOn w:val="Normalny"/>
    <w:next w:val="Normalny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Times New Roman"/>
      <w:color w:val="17365D"/>
      <w:spacing w:val="5"/>
      <w:kern w:val="3"/>
      <w:sz w:val="52"/>
      <w:szCs w:val="52"/>
    </w:rPr>
  </w:style>
  <w:style w:type="character" w:customStyle="1" w:styleId="TytuZnak">
    <w:name w:val="Tytuł Znak"/>
    <w:basedOn w:val="Domylnaczcionkaakapitu"/>
    <w:rPr>
      <w:rFonts w:ascii="Cambria" w:eastAsia="Times New Roman" w:hAnsi="Cambria" w:cs="Times New Roman"/>
      <w:color w:val="17365D"/>
      <w:spacing w:val="5"/>
      <w:kern w:val="3"/>
      <w:sz w:val="52"/>
      <w:szCs w:val="5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Lato" w:hAnsi="Lato" w:cs="Lato"/>
      <w:sz w:val="20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  <w:rPr>
      <w:rFonts w:ascii="Lato" w:hAnsi="Lato" w:cs="Lato"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customStyle="1" w:styleId="NrStrony">
    <w:name w:val="NrStrony"/>
    <w:basedOn w:val="Nagwek1"/>
    <w:pPr>
      <w:spacing w:before="120" w:line="210" w:lineRule="exact"/>
      <w:jc w:val="center"/>
    </w:pPr>
    <w:rPr>
      <w:rFonts w:ascii="Lato" w:hAnsi="Lato" w:cs="Lato"/>
      <w:b w:val="0"/>
      <w:bCs w:val="0"/>
      <w:color w:val="323232"/>
      <w:sz w:val="18"/>
      <w:szCs w:val="18"/>
    </w:rPr>
  </w:style>
  <w:style w:type="character" w:customStyle="1" w:styleId="NrStronyZnak">
    <w:name w:val="NrStrony Znak"/>
    <w:rPr>
      <w:rFonts w:ascii="Lato" w:eastAsia="Times New Roman" w:hAnsi="Lato" w:cs="Lato"/>
      <w:color w:val="323232"/>
      <w:sz w:val="18"/>
      <w:szCs w:val="18"/>
    </w:rPr>
  </w:style>
  <w:style w:type="character" w:customStyle="1" w:styleId="Nagwek1Znak">
    <w:name w:val="Nagłówek 1 Znak"/>
    <w:basedOn w:val="Domylnaczcionkaakapitu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kapitzlist">
    <w:name w:val="List Paragraph"/>
    <w:basedOn w:val="Normalny"/>
    <w:link w:val="AkapitzlistZnak"/>
    <w:uiPriority w:val="99"/>
    <w:qFormat/>
    <w:rsid w:val="002D5AB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D5A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ABB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ABB"/>
    <w:rPr>
      <w:rFonts w:ascii="Lato" w:hAnsi="Lato" w:cs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A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ABB"/>
    <w:rPr>
      <w:rFonts w:ascii="Lato" w:hAnsi="Lato" w:cs="Lato"/>
      <w:b/>
      <w:bCs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qFormat/>
    <w:locked/>
    <w:rsid w:val="00994DD9"/>
    <w:rPr>
      <w:rFonts w:eastAsia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qFormat/>
    <w:rsid w:val="00994DD9"/>
    <w:pPr>
      <w:autoSpaceDN/>
      <w:spacing w:after="120" w:line="480" w:lineRule="auto"/>
      <w:textAlignment w:val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994DD9"/>
    <w:rPr>
      <w:rFonts w:ascii="Lato" w:hAnsi="Lato" w:cs="Lato"/>
      <w:sz w:val="20"/>
      <w:szCs w:val="20"/>
    </w:rPr>
  </w:style>
  <w:style w:type="character" w:customStyle="1" w:styleId="AkapitzlistZnak">
    <w:name w:val="Akapit z listą Znak"/>
    <w:link w:val="Akapitzlist"/>
    <w:uiPriority w:val="99"/>
    <w:qFormat/>
    <w:locked/>
    <w:rsid w:val="000B04B7"/>
    <w:rPr>
      <w:rFonts w:ascii="Lato" w:hAnsi="Lato" w:cs="Lato"/>
      <w:sz w:val="20"/>
      <w:szCs w:val="20"/>
    </w:rPr>
  </w:style>
  <w:style w:type="paragraph" w:styleId="Poprawka">
    <w:name w:val="Revision"/>
    <w:hidden/>
    <w:uiPriority w:val="99"/>
    <w:semiHidden/>
    <w:rsid w:val="00F21FE4"/>
    <w:pPr>
      <w:autoSpaceDN/>
      <w:spacing w:before="0" w:after="0" w:line="240" w:lineRule="auto"/>
      <w:jc w:val="left"/>
      <w:textAlignment w:val="auto"/>
    </w:pPr>
    <w:rPr>
      <w:rFonts w:ascii="Lato" w:hAnsi="Lato" w:cs="Lato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131B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4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05F5ABFF0CCE4FBFF03B9F7B6B3473" ma:contentTypeVersion="2" ma:contentTypeDescription="Utwórz nowy dokument." ma:contentTypeScope="" ma:versionID="e1ce064c36d36fa723610fd1e4fc972b">
  <xsd:schema xmlns:xsd="http://www.w3.org/2001/XMLSchema" xmlns:xs="http://www.w3.org/2001/XMLSchema" xmlns:p="http://schemas.microsoft.com/office/2006/metadata/properties" xmlns:ns2="dbabc15a-1d02-49d8-b5a2-ef07a165cb50" targetNamespace="http://schemas.microsoft.com/office/2006/metadata/properties" ma:root="true" ma:fieldsID="412e1de3c85e1b7c9c8cc8c5283588d8" ns2:_="">
    <xsd:import namespace="dbabc15a-1d02-49d8-b5a2-ef07a165cb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bc15a-1d02-49d8-b5a2-ef07a165cb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130200-4358-4462-866B-9631F7DC99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abc15a-1d02-49d8-b5a2-ef07a165c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2F6867-46B7-4CD4-852D-10639EB6F2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F79C07-CEF4-4FC7-AA77-6845AA97B8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741</Words>
  <Characters>4452</Characters>
  <Application>Microsoft Office Word</Application>
  <DocSecurity>0</DocSecurity>
  <Lines>37</Lines>
  <Paragraphs>10</Paragraphs>
  <ScaleCrop>false</ScaleCrop>
  <Company/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</dc:creator>
  <cp:lastModifiedBy>Anna Jawor</cp:lastModifiedBy>
  <cp:revision>26</cp:revision>
  <dcterms:created xsi:type="dcterms:W3CDTF">2022-12-22T14:59:00Z</dcterms:created>
  <dcterms:modified xsi:type="dcterms:W3CDTF">2025-10-30T08:59:00Z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0x0101007705F5ABFF0CCE4FBFF03B9F7B6B3473</vt:lpwstr>
  </property>
</Properties>
</file>